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DC" w:rsidRPr="00857CAF" w:rsidRDefault="00E875DC" w:rsidP="002D7B02">
      <w:pPr>
        <w:pStyle w:val="NoSpacing"/>
        <w:rPr>
          <w:rFonts w:ascii="Times New Roman" w:hAnsi="Times New Roman" w:cs="Times New Roman"/>
          <w:sz w:val="24"/>
          <w:szCs w:val="24"/>
        </w:rPr>
      </w:pPr>
      <w:r w:rsidRPr="00857CAF">
        <w:rPr>
          <w:rFonts w:ascii="Times New Roman" w:hAnsi="Times New Roman" w:cs="Times New Roman"/>
          <w:sz w:val="24"/>
          <w:szCs w:val="24"/>
        </w:rPr>
        <w:t>Teryl Cartwright</w:t>
      </w:r>
    </w:p>
    <w:p w:rsidR="00CC71F4" w:rsidRPr="00857CAF" w:rsidRDefault="002D7B02" w:rsidP="002D7B02">
      <w:pPr>
        <w:pStyle w:val="NoSpacing"/>
        <w:rPr>
          <w:rFonts w:ascii="Times New Roman" w:hAnsi="Times New Roman" w:cs="Times New Roman"/>
          <w:sz w:val="24"/>
          <w:szCs w:val="24"/>
        </w:rPr>
      </w:pPr>
      <w:r w:rsidRPr="00857CAF">
        <w:rPr>
          <w:rFonts w:ascii="Times New Roman" w:hAnsi="Times New Roman" w:cs="Times New Roman"/>
          <w:sz w:val="24"/>
          <w:szCs w:val="24"/>
        </w:rPr>
        <w:t xml:space="preserve">CCT 688: </w:t>
      </w:r>
      <w:r w:rsidR="00E875DC" w:rsidRPr="00857CAF">
        <w:rPr>
          <w:rFonts w:ascii="Times New Roman" w:hAnsi="Times New Roman" w:cs="Times New Roman"/>
          <w:sz w:val="24"/>
          <w:szCs w:val="24"/>
        </w:rPr>
        <w:t>Reflective Practice</w:t>
      </w:r>
      <w:r w:rsidR="003E6543">
        <w:rPr>
          <w:rFonts w:ascii="Times New Roman" w:hAnsi="Times New Roman" w:cs="Times New Roman"/>
          <w:sz w:val="24"/>
          <w:szCs w:val="24"/>
        </w:rPr>
        <w:t xml:space="preserve"> Plan for Practice</w:t>
      </w:r>
    </w:p>
    <w:p w:rsidR="00A86126" w:rsidRPr="00857CAF" w:rsidRDefault="00A86126">
      <w:pPr>
        <w:rPr>
          <w:sz w:val="24"/>
          <w:szCs w:val="24"/>
        </w:rPr>
      </w:pPr>
    </w:p>
    <w:p w:rsidR="00857CAF" w:rsidRPr="00857CAF" w:rsidRDefault="00857CAF">
      <w:pPr>
        <w:rPr>
          <w:sz w:val="24"/>
          <w:szCs w:val="24"/>
        </w:rPr>
      </w:pPr>
    </w:p>
    <w:p w:rsidR="00857CAF" w:rsidRPr="00857CAF" w:rsidRDefault="00857CAF">
      <w:pPr>
        <w:rPr>
          <w:sz w:val="24"/>
          <w:szCs w:val="24"/>
        </w:rPr>
      </w:pPr>
    </w:p>
    <w:p w:rsidR="00A86126" w:rsidRPr="00857CAF" w:rsidRDefault="002D7B02" w:rsidP="002D7B02">
      <w:pPr>
        <w:jc w:val="center"/>
        <w:rPr>
          <w:rFonts w:ascii="Times New Roman" w:hAnsi="Times New Roman" w:cs="Times New Roman"/>
          <w:sz w:val="24"/>
          <w:szCs w:val="24"/>
        </w:rPr>
      </w:pPr>
      <w:r w:rsidRPr="00857CAF">
        <w:rPr>
          <w:rFonts w:ascii="Times New Roman" w:hAnsi="Times New Roman" w:cs="Times New Roman"/>
          <w:sz w:val="24"/>
          <w:szCs w:val="24"/>
        </w:rPr>
        <w:t>Reflective Practice in Church and Beyond</w:t>
      </w:r>
    </w:p>
    <w:p w:rsidR="00E875DC" w:rsidRPr="00857CAF" w:rsidRDefault="00E875DC" w:rsidP="00A86126">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Reflecting upon how this </w:t>
      </w:r>
      <w:r w:rsidR="00462DCB" w:rsidRPr="00857CAF">
        <w:rPr>
          <w:rFonts w:ascii="Times New Roman" w:hAnsi="Times New Roman" w:cs="Times New Roman"/>
          <w:sz w:val="24"/>
          <w:szCs w:val="24"/>
        </w:rPr>
        <w:t xml:space="preserve">CCT 688 </w:t>
      </w:r>
      <w:r w:rsidR="009C3963">
        <w:rPr>
          <w:rFonts w:ascii="Times New Roman" w:hAnsi="Times New Roman" w:cs="Times New Roman"/>
          <w:sz w:val="24"/>
          <w:szCs w:val="24"/>
        </w:rPr>
        <w:t>class can be creatively</w:t>
      </w:r>
      <w:r w:rsidRPr="00857CAF">
        <w:rPr>
          <w:rFonts w:ascii="Times New Roman" w:hAnsi="Times New Roman" w:cs="Times New Roman"/>
          <w:sz w:val="24"/>
          <w:szCs w:val="24"/>
        </w:rPr>
        <w:t xml:space="preserve"> incorporated into my workplace has been a slow process.  In the church we </w:t>
      </w:r>
      <w:r w:rsidR="00CA2CE7" w:rsidRPr="00857CAF">
        <w:rPr>
          <w:rFonts w:ascii="Times New Roman" w:hAnsi="Times New Roman" w:cs="Times New Roman"/>
          <w:sz w:val="24"/>
          <w:szCs w:val="24"/>
        </w:rPr>
        <w:t xml:space="preserve">technically </w:t>
      </w:r>
      <w:r w:rsidRPr="00857CAF">
        <w:rPr>
          <w:rFonts w:ascii="Times New Roman" w:hAnsi="Times New Roman" w:cs="Times New Roman"/>
          <w:sz w:val="24"/>
          <w:szCs w:val="24"/>
        </w:rPr>
        <w:t>already use some form</w:t>
      </w:r>
      <w:r w:rsidR="00857CAF" w:rsidRPr="00857CAF">
        <w:rPr>
          <w:rFonts w:ascii="Times New Roman" w:hAnsi="Times New Roman" w:cs="Times New Roman"/>
          <w:sz w:val="24"/>
          <w:szCs w:val="24"/>
        </w:rPr>
        <w:t>s</w:t>
      </w:r>
      <w:r w:rsidRPr="00857CAF">
        <w:rPr>
          <w:rFonts w:ascii="Times New Roman" w:hAnsi="Times New Roman" w:cs="Times New Roman"/>
          <w:sz w:val="24"/>
          <w:szCs w:val="24"/>
        </w:rPr>
        <w:t xml:space="preserve"> of </w:t>
      </w:r>
      <w:r w:rsidR="00413F45">
        <w:rPr>
          <w:rFonts w:ascii="Times New Roman" w:hAnsi="Times New Roman" w:cs="Times New Roman"/>
          <w:sz w:val="24"/>
          <w:szCs w:val="24"/>
        </w:rPr>
        <w:t xml:space="preserve">very traditional </w:t>
      </w:r>
      <w:r w:rsidRPr="00857CAF">
        <w:rPr>
          <w:rFonts w:ascii="Times New Roman" w:hAnsi="Times New Roman" w:cs="Times New Roman"/>
          <w:sz w:val="24"/>
          <w:szCs w:val="24"/>
        </w:rPr>
        <w:t>reflective practice in which we consider our words, actions and thoughts, decide how to change them, do so and then begin that “upward spiral</w:t>
      </w:r>
      <w:r w:rsidR="00843125" w:rsidRPr="00857CAF">
        <w:rPr>
          <w:rFonts w:ascii="Times New Roman" w:hAnsi="Times New Roman" w:cs="Times New Roman"/>
          <w:sz w:val="24"/>
          <w:szCs w:val="24"/>
        </w:rPr>
        <w:t xml:space="preserve">” again.  As part of </w:t>
      </w:r>
      <w:r w:rsidR="00A86126" w:rsidRPr="00857CAF">
        <w:rPr>
          <w:rFonts w:ascii="Times New Roman" w:hAnsi="Times New Roman" w:cs="Times New Roman"/>
          <w:sz w:val="24"/>
          <w:szCs w:val="24"/>
        </w:rPr>
        <w:t xml:space="preserve">a religious setting </w:t>
      </w:r>
      <w:r w:rsidR="00843125" w:rsidRPr="00857CAF">
        <w:rPr>
          <w:rFonts w:ascii="Times New Roman" w:hAnsi="Times New Roman" w:cs="Times New Roman"/>
          <w:sz w:val="24"/>
          <w:szCs w:val="24"/>
        </w:rPr>
        <w:t xml:space="preserve">though, it is also </w:t>
      </w:r>
      <w:r w:rsidRPr="00857CAF">
        <w:rPr>
          <w:rFonts w:ascii="Times New Roman" w:hAnsi="Times New Roman" w:cs="Times New Roman"/>
          <w:sz w:val="24"/>
          <w:szCs w:val="24"/>
        </w:rPr>
        <w:t xml:space="preserve">a systematic </w:t>
      </w:r>
      <w:r w:rsidR="009C0431">
        <w:rPr>
          <w:rFonts w:ascii="Times New Roman" w:hAnsi="Times New Roman" w:cs="Times New Roman"/>
          <w:sz w:val="24"/>
          <w:szCs w:val="24"/>
        </w:rPr>
        <w:t xml:space="preserve">and ironic </w:t>
      </w:r>
      <w:r w:rsidRPr="00857CAF">
        <w:rPr>
          <w:rFonts w:ascii="Times New Roman" w:hAnsi="Times New Roman" w:cs="Times New Roman"/>
          <w:sz w:val="24"/>
          <w:szCs w:val="24"/>
        </w:rPr>
        <w:t>acknowledgement that we can’t do this without divine help and can’t ever achieve the perfecti</w:t>
      </w:r>
      <w:r w:rsidR="00857CAF" w:rsidRPr="00857CAF">
        <w:rPr>
          <w:rFonts w:ascii="Times New Roman" w:hAnsi="Times New Roman" w:cs="Times New Roman"/>
          <w:sz w:val="24"/>
          <w:szCs w:val="24"/>
        </w:rPr>
        <w:t>on we strive for even if we are</w:t>
      </w:r>
      <w:r w:rsidR="009C0431">
        <w:rPr>
          <w:rFonts w:ascii="Times New Roman" w:hAnsi="Times New Roman" w:cs="Times New Roman"/>
          <w:sz w:val="24"/>
          <w:szCs w:val="24"/>
        </w:rPr>
        <w:t xml:space="preserve"> encouraged</w:t>
      </w:r>
      <w:r w:rsidR="00857CAF" w:rsidRPr="00857CAF">
        <w:rPr>
          <w:rFonts w:ascii="Times New Roman" w:hAnsi="Times New Roman" w:cs="Times New Roman"/>
          <w:sz w:val="24"/>
          <w:szCs w:val="24"/>
        </w:rPr>
        <w:t xml:space="preserve"> to persist</w:t>
      </w:r>
      <w:r w:rsidR="00A86126" w:rsidRPr="00857CAF">
        <w:rPr>
          <w:rFonts w:ascii="Times New Roman" w:hAnsi="Times New Roman" w:cs="Times New Roman"/>
          <w:sz w:val="24"/>
          <w:szCs w:val="24"/>
        </w:rPr>
        <w:t>.  In this instance, reflective practice</w:t>
      </w:r>
      <w:r w:rsidR="009C0431">
        <w:rPr>
          <w:rFonts w:ascii="Times New Roman" w:hAnsi="Times New Roman" w:cs="Times New Roman"/>
          <w:sz w:val="24"/>
          <w:szCs w:val="24"/>
        </w:rPr>
        <w:t xml:space="preserve"> is always a </w:t>
      </w:r>
      <w:r w:rsidRPr="00857CAF">
        <w:rPr>
          <w:rFonts w:ascii="Times New Roman" w:hAnsi="Times New Roman" w:cs="Times New Roman"/>
          <w:sz w:val="24"/>
          <w:szCs w:val="24"/>
        </w:rPr>
        <w:t>grateful response to grace, not the attempt to earn it.  United Methodists in particular try to adhere to a “methodical” approach to faith and living it</w:t>
      </w:r>
      <w:r w:rsidR="00A86126" w:rsidRPr="00857CAF">
        <w:rPr>
          <w:rFonts w:ascii="Times New Roman" w:hAnsi="Times New Roman" w:cs="Times New Roman"/>
          <w:sz w:val="24"/>
          <w:szCs w:val="24"/>
        </w:rPr>
        <w:t xml:space="preserve"> since improvement is not for </w:t>
      </w:r>
      <w:r w:rsidR="00912C4A" w:rsidRPr="00857CAF">
        <w:rPr>
          <w:rFonts w:ascii="Times New Roman" w:hAnsi="Times New Roman" w:cs="Times New Roman"/>
          <w:sz w:val="24"/>
          <w:szCs w:val="24"/>
        </w:rPr>
        <w:t xml:space="preserve">merely </w:t>
      </w:r>
      <w:r w:rsidR="00A86126" w:rsidRPr="00857CAF">
        <w:rPr>
          <w:rFonts w:ascii="Times New Roman" w:hAnsi="Times New Roman" w:cs="Times New Roman"/>
          <w:sz w:val="24"/>
          <w:szCs w:val="24"/>
        </w:rPr>
        <w:t>ourselves</w:t>
      </w:r>
      <w:r w:rsidR="00843125" w:rsidRPr="00857CAF">
        <w:rPr>
          <w:rFonts w:ascii="Times New Roman" w:hAnsi="Times New Roman" w:cs="Times New Roman"/>
          <w:sz w:val="24"/>
          <w:szCs w:val="24"/>
        </w:rPr>
        <w:t>, but for and with</w:t>
      </w:r>
      <w:r w:rsidR="00A86126" w:rsidRPr="00857CAF">
        <w:rPr>
          <w:rFonts w:ascii="Times New Roman" w:hAnsi="Times New Roman" w:cs="Times New Roman"/>
          <w:sz w:val="24"/>
          <w:szCs w:val="24"/>
        </w:rPr>
        <w:t xml:space="preserve"> God</w:t>
      </w:r>
      <w:r w:rsidRPr="00857CAF">
        <w:rPr>
          <w:rFonts w:ascii="Times New Roman" w:hAnsi="Times New Roman" w:cs="Times New Roman"/>
          <w:sz w:val="24"/>
          <w:szCs w:val="24"/>
        </w:rPr>
        <w:t>.</w:t>
      </w:r>
    </w:p>
    <w:p w:rsidR="009C0431" w:rsidRDefault="00E875DC" w:rsidP="009C0431">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One aspect that doesn’t </w:t>
      </w:r>
      <w:r w:rsidR="00462DCB" w:rsidRPr="00857CAF">
        <w:rPr>
          <w:rFonts w:ascii="Times New Roman" w:hAnsi="Times New Roman" w:cs="Times New Roman"/>
          <w:sz w:val="24"/>
          <w:szCs w:val="24"/>
        </w:rPr>
        <w:t xml:space="preserve">often </w:t>
      </w:r>
      <w:r w:rsidRPr="00857CAF">
        <w:rPr>
          <w:rFonts w:ascii="Times New Roman" w:hAnsi="Times New Roman" w:cs="Times New Roman"/>
          <w:sz w:val="24"/>
          <w:szCs w:val="24"/>
        </w:rPr>
        <w:t>seem to be part of the reflective practice in the models I’ve seen is an outside accountability built into the assessment</w:t>
      </w:r>
      <w:r w:rsidR="00E07137" w:rsidRPr="00857CAF">
        <w:rPr>
          <w:rFonts w:ascii="Times New Roman" w:hAnsi="Times New Roman" w:cs="Times New Roman"/>
          <w:sz w:val="24"/>
          <w:szCs w:val="24"/>
        </w:rPr>
        <w:t xml:space="preserve"> in addition to the personal</w:t>
      </w:r>
      <w:r w:rsidRPr="00857CAF">
        <w:rPr>
          <w:rFonts w:ascii="Times New Roman" w:hAnsi="Times New Roman" w:cs="Times New Roman"/>
          <w:sz w:val="24"/>
          <w:szCs w:val="24"/>
        </w:rPr>
        <w:t xml:space="preserve">.  The idea </w:t>
      </w:r>
      <w:r w:rsidR="00A86126" w:rsidRPr="00857CAF">
        <w:rPr>
          <w:rFonts w:ascii="Times New Roman" w:hAnsi="Times New Roman" w:cs="Times New Roman"/>
          <w:sz w:val="24"/>
          <w:szCs w:val="24"/>
        </w:rPr>
        <w:t xml:space="preserve">here is </w:t>
      </w:r>
      <w:r w:rsidRPr="00857CAF">
        <w:rPr>
          <w:rFonts w:ascii="Times New Roman" w:hAnsi="Times New Roman" w:cs="Times New Roman"/>
          <w:sz w:val="24"/>
          <w:szCs w:val="24"/>
        </w:rPr>
        <w:t xml:space="preserve">that reflective practice can be a collaborative activity in which individuals work together on their </w:t>
      </w:r>
      <w:r w:rsidR="00843125" w:rsidRPr="00857CAF">
        <w:rPr>
          <w:rFonts w:ascii="Times New Roman" w:hAnsi="Times New Roman" w:cs="Times New Roman"/>
          <w:sz w:val="24"/>
          <w:szCs w:val="24"/>
        </w:rPr>
        <w:t xml:space="preserve">individual and collective </w:t>
      </w:r>
      <w:r w:rsidRPr="00857CAF">
        <w:rPr>
          <w:rFonts w:ascii="Times New Roman" w:hAnsi="Times New Roman" w:cs="Times New Roman"/>
          <w:sz w:val="24"/>
          <w:szCs w:val="24"/>
        </w:rPr>
        <w:t xml:space="preserve">change and </w:t>
      </w:r>
      <w:r w:rsidR="00843125" w:rsidRPr="00857CAF">
        <w:rPr>
          <w:rFonts w:ascii="Times New Roman" w:hAnsi="Times New Roman" w:cs="Times New Roman"/>
          <w:sz w:val="24"/>
          <w:szCs w:val="24"/>
        </w:rPr>
        <w:t xml:space="preserve">they </w:t>
      </w:r>
      <w:r w:rsidRPr="00857CAF">
        <w:rPr>
          <w:rFonts w:ascii="Times New Roman" w:hAnsi="Times New Roman" w:cs="Times New Roman"/>
          <w:sz w:val="24"/>
          <w:szCs w:val="24"/>
        </w:rPr>
        <w:t xml:space="preserve">actually report and discuss this in settings other than classrooms.  </w:t>
      </w:r>
      <w:r w:rsidR="003E6543">
        <w:rPr>
          <w:rFonts w:ascii="Times New Roman" w:hAnsi="Times New Roman" w:cs="Times New Roman"/>
          <w:sz w:val="24"/>
          <w:szCs w:val="24"/>
        </w:rPr>
        <w:t xml:space="preserve">This is similar to the </w:t>
      </w:r>
      <w:r w:rsidR="009C0431">
        <w:rPr>
          <w:rFonts w:ascii="Times New Roman" w:hAnsi="Times New Roman" w:cs="Times New Roman"/>
          <w:sz w:val="24"/>
          <w:szCs w:val="24"/>
        </w:rPr>
        <w:t xml:space="preserve">church’s </w:t>
      </w:r>
      <w:r w:rsidR="003E6543">
        <w:rPr>
          <w:rFonts w:ascii="Times New Roman" w:hAnsi="Times New Roman" w:cs="Times New Roman"/>
          <w:sz w:val="24"/>
          <w:szCs w:val="24"/>
        </w:rPr>
        <w:t>idea of “covenant” or “disciple</w:t>
      </w:r>
      <w:r w:rsidR="000F378C">
        <w:rPr>
          <w:rFonts w:ascii="Times New Roman" w:hAnsi="Times New Roman" w:cs="Times New Roman"/>
          <w:sz w:val="24"/>
          <w:szCs w:val="24"/>
        </w:rPr>
        <w:t xml:space="preserve">” groups </w:t>
      </w:r>
      <w:r w:rsidR="003E6543">
        <w:rPr>
          <w:rFonts w:ascii="Times New Roman" w:hAnsi="Times New Roman" w:cs="Times New Roman"/>
          <w:sz w:val="24"/>
          <w:szCs w:val="24"/>
        </w:rPr>
        <w:t xml:space="preserve">that require not only a great deal of commitment, but honesty as well.  </w:t>
      </w:r>
      <w:r w:rsidRPr="00857CAF">
        <w:rPr>
          <w:rFonts w:ascii="Times New Roman" w:hAnsi="Times New Roman" w:cs="Times New Roman"/>
          <w:sz w:val="24"/>
          <w:szCs w:val="24"/>
        </w:rPr>
        <w:t xml:space="preserve">To do this </w:t>
      </w:r>
      <w:r w:rsidR="009C0431">
        <w:rPr>
          <w:rFonts w:ascii="Times New Roman" w:hAnsi="Times New Roman" w:cs="Times New Roman"/>
          <w:sz w:val="24"/>
          <w:szCs w:val="24"/>
        </w:rPr>
        <w:t xml:space="preserve">kind of accounting </w:t>
      </w:r>
      <w:r w:rsidRPr="00857CAF">
        <w:rPr>
          <w:rFonts w:ascii="Times New Roman" w:hAnsi="Times New Roman" w:cs="Times New Roman"/>
          <w:sz w:val="24"/>
          <w:szCs w:val="24"/>
        </w:rPr>
        <w:t>in my church</w:t>
      </w:r>
      <w:r w:rsidR="003E6543">
        <w:rPr>
          <w:rFonts w:ascii="Times New Roman" w:hAnsi="Times New Roman" w:cs="Times New Roman"/>
          <w:sz w:val="24"/>
          <w:szCs w:val="24"/>
        </w:rPr>
        <w:t xml:space="preserve"> without actually joining the one women’s group that </w:t>
      </w:r>
      <w:r w:rsidR="000F378C">
        <w:rPr>
          <w:rFonts w:ascii="Times New Roman" w:hAnsi="Times New Roman" w:cs="Times New Roman"/>
          <w:sz w:val="24"/>
          <w:szCs w:val="24"/>
        </w:rPr>
        <w:t xml:space="preserve">best </w:t>
      </w:r>
      <w:r w:rsidR="003E6543">
        <w:rPr>
          <w:rFonts w:ascii="Times New Roman" w:hAnsi="Times New Roman" w:cs="Times New Roman"/>
          <w:sz w:val="24"/>
          <w:szCs w:val="24"/>
        </w:rPr>
        <w:t>practices this (meeting are on Mondays which conflict with CCT classes)</w:t>
      </w:r>
      <w:r w:rsidRPr="00857CAF">
        <w:rPr>
          <w:rFonts w:ascii="Times New Roman" w:hAnsi="Times New Roman" w:cs="Times New Roman"/>
          <w:sz w:val="24"/>
          <w:szCs w:val="24"/>
        </w:rPr>
        <w:t>, I</w:t>
      </w:r>
      <w:r w:rsidR="003E6543">
        <w:rPr>
          <w:rFonts w:ascii="Times New Roman" w:hAnsi="Times New Roman" w:cs="Times New Roman"/>
          <w:sz w:val="24"/>
          <w:szCs w:val="24"/>
        </w:rPr>
        <w:t>’ve created some</w:t>
      </w:r>
      <w:r w:rsidRPr="00857CAF">
        <w:rPr>
          <w:rFonts w:ascii="Times New Roman" w:hAnsi="Times New Roman" w:cs="Times New Roman"/>
          <w:sz w:val="24"/>
          <w:szCs w:val="24"/>
        </w:rPr>
        <w:t xml:space="preserve"> opportunities for </w:t>
      </w:r>
      <w:r w:rsidR="000F378C">
        <w:rPr>
          <w:rFonts w:ascii="Times New Roman" w:hAnsi="Times New Roman" w:cs="Times New Roman"/>
          <w:sz w:val="24"/>
          <w:szCs w:val="24"/>
        </w:rPr>
        <w:t xml:space="preserve">my own experimentation.  In the </w:t>
      </w:r>
      <w:r w:rsidRPr="00857CAF">
        <w:rPr>
          <w:rFonts w:ascii="Times New Roman" w:hAnsi="Times New Roman" w:cs="Times New Roman"/>
          <w:sz w:val="24"/>
          <w:szCs w:val="24"/>
        </w:rPr>
        <w:t xml:space="preserve">one </w:t>
      </w:r>
      <w:r w:rsidR="003E6543">
        <w:rPr>
          <w:rFonts w:ascii="Times New Roman" w:hAnsi="Times New Roman" w:cs="Times New Roman"/>
          <w:sz w:val="24"/>
          <w:szCs w:val="24"/>
        </w:rPr>
        <w:t xml:space="preserve">Disciple </w:t>
      </w:r>
      <w:r w:rsidRPr="00857CAF">
        <w:rPr>
          <w:rFonts w:ascii="Times New Roman" w:hAnsi="Times New Roman" w:cs="Times New Roman"/>
          <w:sz w:val="24"/>
          <w:szCs w:val="24"/>
        </w:rPr>
        <w:t xml:space="preserve">Bible study </w:t>
      </w:r>
      <w:r w:rsidR="000F378C">
        <w:rPr>
          <w:rFonts w:ascii="Times New Roman" w:hAnsi="Times New Roman" w:cs="Times New Roman"/>
          <w:sz w:val="24"/>
          <w:szCs w:val="24"/>
        </w:rPr>
        <w:t xml:space="preserve">that I lead, </w:t>
      </w:r>
      <w:r w:rsidRPr="00857CAF">
        <w:rPr>
          <w:rFonts w:ascii="Times New Roman" w:hAnsi="Times New Roman" w:cs="Times New Roman"/>
          <w:sz w:val="24"/>
          <w:szCs w:val="24"/>
        </w:rPr>
        <w:t xml:space="preserve">I’ve required them to make </w:t>
      </w:r>
      <w:r w:rsidRPr="00857CAF">
        <w:rPr>
          <w:rFonts w:ascii="Times New Roman" w:hAnsi="Times New Roman" w:cs="Times New Roman"/>
          <w:sz w:val="24"/>
          <w:szCs w:val="24"/>
        </w:rPr>
        <w:lastRenderedPageBreak/>
        <w:t>sure that I don’t ask any questions I can’t or won’t answer myself.  Sometimes the sharing can be personal, so</w:t>
      </w:r>
      <w:r w:rsidR="00843125" w:rsidRPr="00857CAF">
        <w:rPr>
          <w:rFonts w:ascii="Times New Roman" w:hAnsi="Times New Roman" w:cs="Times New Roman"/>
          <w:sz w:val="24"/>
          <w:szCs w:val="24"/>
        </w:rPr>
        <w:t xml:space="preserve"> this challenge has been one </w:t>
      </w:r>
      <w:r w:rsidRPr="00857CAF">
        <w:rPr>
          <w:rFonts w:ascii="Times New Roman" w:hAnsi="Times New Roman" w:cs="Times New Roman"/>
          <w:sz w:val="24"/>
          <w:szCs w:val="24"/>
        </w:rPr>
        <w:t>which my peers have called me on</w:t>
      </w:r>
      <w:r w:rsidR="00A86126" w:rsidRPr="00857CAF">
        <w:rPr>
          <w:rFonts w:ascii="Times New Roman" w:hAnsi="Times New Roman" w:cs="Times New Roman"/>
          <w:sz w:val="24"/>
          <w:szCs w:val="24"/>
        </w:rPr>
        <w:t xml:space="preserve"> </w:t>
      </w:r>
      <w:r w:rsidRPr="00857CAF">
        <w:rPr>
          <w:rFonts w:ascii="Times New Roman" w:hAnsi="Times New Roman" w:cs="Times New Roman"/>
          <w:sz w:val="24"/>
          <w:szCs w:val="24"/>
        </w:rPr>
        <w:t xml:space="preserve">—not so that I would avoid the tough questions, but that I would model the courage to keep asking </w:t>
      </w:r>
      <w:r w:rsidR="008F6F4D" w:rsidRPr="00857CAF">
        <w:rPr>
          <w:rFonts w:ascii="Times New Roman" w:hAnsi="Times New Roman" w:cs="Times New Roman"/>
          <w:sz w:val="24"/>
          <w:szCs w:val="24"/>
        </w:rPr>
        <w:t xml:space="preserve">and answering </w:t>
      </w:r>
      <w:r w:rsidRPr="00857CAF">
        <w:rPr>
          <w:rFonts w:ascii="Times New Roman" w:hAnsi="Times New Roman" w:cs="Times New Roman"/>
          <w:sz w:val="24"/>
          <w:szCs w:val="24"/>
        </w:rPr>
        <w:t>them.</w:t>
      </w:r>
      <w:r w:rsidR="009C0431">
        <w:rPr>
          <w:rFonts w:ascii="Times New Roman" w:hAnsi="Times New Roman" w:cs="Times New Roman"/>
          <w:sz w:val="24"/>
          <w:szCs w:val="24"/>
        </w:rPr>
        <w:t xml:space="preserve">  </w:t>
      </w:r>
      <w:r w:rsidRPr="009C0431">
        <w:rPr>
          <w:rFonts w:ascii="Times New Roman" w:hAnsi="Times New Roman" w:cs="Times New Roman"/>
          <w:sz w:val="24"/>
          <w:szCs w:val="24"/>
        </w:rPr>
        <w:t>I’ve</w:t>
      </w:r>
      <w:r w:rsidRPr="00857CAF">
        <w:rPr>
          <w:rFonts w:ascii="Times New Roman" w:hAnsi="Times New Roman" w:cs="Times New Roman"/>
          <w:sz w:val="24"/>
          <w:szCs w:val="24"/>
        </w:rPr>
        <w:t xml:space="preserve"> </w:t>
      </w:r>
      <w:r w:rsidR="00A86126" w:rsidRPr="00857CAF">
        <w:rPr>
          <w:rFonts w:ascii="Times New Roman" w:hAnsi="Times New Roman" w:cs="Times New Roman"/>
          <w:sz w:val="24"/>
          <w:szCs w:val="24"/>
        </w:rPr>
        <w:t xml:space="preserve">also </w:t>
      </w:r>
      <w:r w:rsidRPr="00857CAF">
        <w:rPr>
          <w:rFonts w:ascii="Times New Roman" w:hAnsi="Times New Roman" w:cs="Times New Roman"/>
          <w:sz w:val="24"/>
          <w:szCs w:val="24"/>
        </w:rPr>
        <w:t>had a “prayer partner” to make sure that I’ve done better in my life and then have</w:t>
      </w:r>
      <w:r w:rsidR="00A86126" w:rsidRPr="00857CAF">
        <w:rPr>
          <w:rFonts w:ascii="Times New Roman" w:hAnsi="Times New Roman" w:cs="Times New Roman"/>
          <w:sz w:val="24"/>
          <w:szCs w:val="24"/>
        </w:rPr>
        <w:t xml:space="preserve"> tried to bring more accountability back</w:t>
      </w:r>
      <w:r w:rsidRPr="00857CAF">
        <w:rPr>
          <w:rFonts w:ascii="Times New Roman" w:hAnsi="Times New Roman" w:cs="Times New Roman"/>
          <w:sz w:val="24"/>
          <w:szCs w:val="24"/>
        </w:rPr>
        <w:t xml:space="preserve"> into my </w:t>
      </w:r>
      <w:r w:rsidR="000F378C">
        <w:rPr>
          <w:rFonts w:ascii="Times New Roman" w:hAnsi="Times New Roman" w:cs="Times New Roman"/>
          <w:sz w:val="24"/>
          <w:szCs w:val="24"/>
        </w:rPr>
        <w:t xml:space="preserve">classes </w:t>
      </w:r>
      <w:r w:rsidRPr="00857CAF">
        <w:rPr>
          <w:rFonts w:ascii="Times New Roman" w:hAnsi="Times New Roman" w:cs="Times New Roman"/>
          <w:sz w:val="24"/>
          <w:szCs w:val="24"/>
        </w:rPr>
        <w:t xml:space="preserve">of CCT.  </w:t>
      </w:r>
    </w:p>
    <w:p w:rsidR="00E875DC" w:rsidRPr="00857CAF" w:rsidRDefault="009C0431" w:rsidP="00A861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CCT itself, </w:t>
      </w:r>
      <w:r w:rsidR="00E875DC" w:rsidRPr="00857CAF">
        <w:rPr>
          <w:rFonts w:ascii="Times New Roman" w:hAnsi="Times New Roman" w:cs="Times New Roman"/>
          <w:sz w:val="24"/>
          <w:szCs w:val="24"/>
        </w:rPr>
        <w:t xml:space="preserve">I’ve deliberately sent emails with deadlines </w:t>
      </w:r>
      <w:r w:rsidR="00A86126" w:rsidRPr="00857CAF">
        <w:rPr>
          <w:rFonts w:ascii="Times New Roman" w:hAnsi="Times New Roman" w:cs="Times New Roman"/>
          <w:sz w:val="24"/>
          <w:szCs w:val="24"/>
        </w:rPr>
        <w:t xml:space="preserve">within </w:t>
      </w:r>
      <w:r w:rsidR="00ED7986" w:rsidRPr="00857CAF">
        <w:rPr>
          <w:rFonts w:ascii="Times New Roman" w:hAnsi="Times New Roman" w:cs="Times New Roman"/>
          <w:sz w:val="24"/>
          <w:szCs w:val="24"/>
        </w:rPr>
        <w:t xml:space="preserve">them </w:t>
      </w:r>
      <w:r w:rsidR="00A86126" w:rsidRPr="00857CAF">
        <w:rPr>
          <w:rFonts w:ascii="Times New Roman" w:hAnsi="Times New Roman" w:cs="Times New Roman"/>
          <w:sz w:val="24"/>
          <w:szCs w:val="24"/>
        </w:rPr>
        <w:t xml:space="preserve">to others </w:t>
      </w:r>
      <w:r w:rsidR="00E875DC" w:rsidRPr="00857CAF">
        <w:rPr>
          <w:rFonts w:ascii="Times New Roman" w:hAnsi="Times New Roman" w:cs="Times New Roman"/>
          <w:sz w:val="24"/>
          <w:szCs w:val="24"/>
        </w:rPr>
        <w:t>to ensure I</w:t>
      </w:r>
      <w:r w:rsidR="00ED7986" w:rsidRPr="00857CAF">
        <w:rPr>
          <w:rFonts w:ascii="Times New Roman" w:hAnsi="Times New Roman" w:cs="Times New Roman"/>
          <w:sz w:val="24"/>
          <w:szCs w:val="24"/>
        </w:rPr>
        <w:t>’d meet these obligations</w:t>
      </w:r>
      <w:r w:rsidR="00E875DC" w:rsidRPr="00857CAF">
        <w:rPr>
          <w:rFonts w:ascii="Times New Roman" w:hAnsi="Times New Roman" w:cs="Times New Roman"/>
          <w:sz w:val="24"/>
          <w:szCs w:val="24"/>
        </w:rPr>
        <w:t xml:space="preserve">.  I’ve </w:t>
      </w:r>
      <w:r w:rsidR="008F6F4D" w:rsidRPr="00857CAF">
        <w:rPr>
          <w:rFonts w:ascii="Times New Roman" w:hAnsi="Times New Roman" w:cs="Times New Roman"/>
          <w:sz w:val="24"/>
          <w:szCs w:val="24"/>
        </w:rPr>
        <w:t xml:space="preserve">also tried to put this class first, </w:t>
      </w:r>
      <w:r w:rsidR="00912C4A" w:rsidRPr="00857CAF">
        <w:rPr>
          <w:rFonts w:ascii="Times New Roman" w:hAnsi="Times New Roman" w:cs="Times New Roman"/>
          <w:sz w:val="24"/>
          <w:szCs w:val="24"/>
        </w:rPr>
        <w:t>treating it like</w:t>
      </w:r>
      <w:r w:rsidR="000F378C">
        <w:rPr>
          <w:rFonts w:ascii="Times New Roman" w:hAnsi="Times New Roman" w:cs="Times New Roman"/>
          <w:sz w:val="24"/>
          <w:szCs w:val="24"/>
        </w:rPr>
        <w:t xml:space="preserve"> three credits despite the one</w:t>
      </w:r>
      <w:r w:rsidR="008F6F4D" w:rsidRPr="00857CAF">
        <w:rPr>
          <w:rFonts w:ascii="Times New Roman" w:hAnsi="Times New Roman" w:cs="Times New Roman"/>
          <w:sz w:val="24"/>
          <w:szCs w:val="24"/>
        </w:rPr>
        <w:t>.  Whenever I</w:t>
      </w:r>
      <w:r w:rsidR="00912C4A" w:rsidRPr="00857CAF">
        <w:rPr>
          <w:rFonts w:ascii="Times New Roman" w:hAnsi="Times New Roman" w:cs="Times New Roman"/>
          <w:sz w:val="24"/>
          <w:szCs w:val="24"/>
        </w:rPr>
        <w:t>’ve received them</w:t>
      </w:r>
      <w:r w:rsidR="000F378C">
        <w:rPr>
          <w:rFonts w:ascii="Times New Roman" w:hAnsi="Times New Roman" w:cs="Times New Roman"/>
          <w:sz w:val="24"/>
          <w:szCs w:val="24"/>
        </w:rPr>
        <w:t xml:space="preserve">, I’ve done this course’s </w:t>
      </w:r>
      <w:r w:rsidR="008F6F4D" w:rsidRPr="00857CAF">
        <w:rPr>
          <w:rFonts w:ascii="Times New Roman" w:hAnsi="Times New Roman" w:cs="Times New Roman"/>
          <w:sz w:val="24"/>
          <w:szCs w:val="24"/>
        </w:rPr>
        <w:t>assignment</w:t>
      </w:r>
      <w:r w:rsidR="00912C4A" w:rsidRPr="00857CAF">
        <w:rPr>
          <w:rFonts w:ascii="Times New Roman" w:hAnsi="Times New Roman" w:cs="Times New Roman"/>
          <w:sz w:val="24"/>
          <w:szCs w:val="24"/>
        </w:rPr>
        <w:t>s</w:t>
      </w:r>
      <w:r w:rsidR="008F6F4D" w:rsidRPr="00857CAF">
        <w:rPr>
          <w:rFonts w:ascii="Times New Roman" w:hAnsi="Times New Roman" w:cs="Times New Roman"/>
          <w:sz w:val="24"/>
          <w:szCs w:val="24"/>
        </w:rPr>
        <w:t xml:space="preserve"> even over the others </w:t>
      </w:r>
      <w:r w:rsidR="00912C4A" w:rsidRPr="00857CAF">
        <w:rPr>
          <w:rFonts w:ascii="Times New Roman" w:hAnsi="Times New Roman" w:cs="Times New Roman"/>
          <w:sz w:val="24"/>
          <w:szCs w:val="24"/>
        </w:rPr>
        <w:t xml:space="preserve">from CCT </w:t>
      </w:r>
      <w:r w:rsidR="008F6F4D" w:rsidRPr="00857CAF">
        <w:rPr>
          <w:rFonts w:ascii="Times New Roman" w:hAnsi="Times New Roman" w:cs="Times New Roman"/>
          <w:sz w:val="24"/>
          <w:szCs w:val="24"/>
        </w:rPr>
        <w:t>to submit by the next day or soon</w:t>
      </w:r>
      <w:r w:rsidR="00A86126" w:rsidRPr="00857CAF">
        <w:rPr>
          <w:rFonts w:ascii="Times New Roman" w:hAnsi="Times New Roman" w:cs="Times New Roman"/>
          <w:sz w:val="24"/>
          <w:szCs w:val="24"/>
        </w:rPr>
        <w:t>er</w:t>
      </w:r>
      <w:r w:rsidR="00ED7986" w:rsidRPr="00857CAF">
        <w:rPr>
          <w:rFonts w:ascii="Times New Roman" w:hAnsi="Times New Roman" w:cs="Times New Roman"/>
          <w:sz w:val="24"/>
          <w:szCs w:val="24"/>
        </w:rPr>
        <w:t>.  Because each writing</w:t>
      </w:r>
      <w:r w:rsidR="008F6F4D" w:rsidRPr="00857CAF">
        <w:rPr>
          <w:rFonts w:ascii="Times New Roman" w:hAnsi="Times New Roman" w:cs="Times New Roman"/>
          <w:sz w:val="24"/>
          <w:szCs w:val="24"/>
        </w:rPr>
        <w:t xml:space="preserve"> </w:t>
      </w:r>
      <w:r w:rsidR="00714F01" w:rsidRPr="00857CAF">
        <w:rPr>
          <w:rFonts w:ascii="Times New Roman" w:hAnsi="Times New Roman" w:cs="Times New Roman"/>
          <w:sz w:val="24"/>
          <w:szCs w:val="24"/>
        </w:rPr>
        <w:t xml:space="preserve">response </w:t>
      </w:r>
      <w:r w:rsidR="008F6F4D" w:rsidRPr="00857CAF">
        <w:rPr>
          <w:rFonts w:ascii="Times New Roman" w:hAnsi="Times New Roman" w:cs="Times New Roman"/>
          <w:sz w:val="24"/>
          <w:szCs w:val="24"/>
        </w:rPr>
        <w:t xml:space="preserve">was to be reflective I’ve tried not to rush to finish, yet this attempt to put </w:t>
      </w:r>
      <w:r w:rsidR="000F378C">
        <w:rPr>
          <w:rFonts w:ascii="Times New Roman" w:hAnsi="Times New Roman" w:cs="Times New Roman"/>
          <w:sz w:val="24"/>
          <w:szCs w:val="24"/>
        </w:rPr>
        <w:t xml:space="preserve">more </w:t>
      </w:r>
      <w:r w:rsidR="008F6F4D" w:rsidRPr="00857CAF">
        <w:rPr>
          <w:rFonts w:ascii="Times New Roman" w:hAnsi="Times New Roman" w:cs="Times New Roman"/>
          <w:sz w:val="24"/>
          <w:szCs w:val="24"/>
        </w:rPr>
        <w:t xml:space="preserve">accountability in as a learning element has been useful.  While there is always a danger that the </w:t>
      </w:r>
      <w:r w:rsidR="00CA2CE7" w:rsidRPr="00857CAF">
        <w:rPr>
          <w:rFonts w:ascii="Times New Roman" w:hAnsi="Times New Roman" w:cs="Times New Roman"/>
          <w:sz w:val="24"/>
          <w:szCs w:val="24"/>
        </w:rPr>
        <w:t xml:space="preserve">completion of the </w:t>
      </w:r>
      <w:r w:rsidR="008F6F4D" w:rsidRPr="00857CAF">
        <w:rPr>
          <w:rFonts w:ascii="Times New Roman" w:hAnsi="Times New Roman" w:cs="Times New Roman"/>
          <w:sz w:val="24"/>
          <w:szCs w:val="24"/>
        </w:rPr>
        <w:t>task would become more important than the actual lesson</w:t>
      </w:r>
      <w:r w:rsidR="00A86126" w:rsidRPr="00857CAF">
        <w:rPr>
          <w:rFonts w:ascii="Times New Roman" w:hAnsi="Times New Roman" w:cs="Times New Roman"/>
          <w:sz w:val="24"/>
          <w:szCs w:val="24"/>
        </w:rPr>
        <w:t xml:space="preserve"> learned</w:t>
      </w:r>
      <w:r w:rsidR="008F6F4D" w:rsidRPr="00857CAF">
        <w:rPr>
          <w:rFonts w:ascii="Times New Roman" w:hAnsi="Times New Roman" w:cs="Times New Roman"/>
          <w:sz w:val="24"/>
          <w:szCs w:val="24"/>
        </w:rPr>
        <w:t>, any assignment is a balance between the req</w:t>
      </w:r>
      <w:r w:rsidR="00912C4A" w:rsidRPr="00857CAF">
        <w:rPr>
          <w:rFonts w:ascii="Times New Roman" w:hAnsi="Times New Roman" w:cs="Times New Roman"/>
          <w:sz w:val="24"/>
          <w:szCs w:val="24"/>
        </w:rPr>
        <w:t>uired and the given</w:t>
      </w:r>
      <w:r w:rsidR="008F6F4D" w:rsidRPr="00857CAF">
        <w:rPr>
          <w:rFonts w:ascii="Times New Roman" w:hAnsi="Times New Roman" w:cs="Times New Roman"/>
          <w:sz w:val="24"/>
          <w:szCs w:val="24"/>
        </w:rPr>
        <w:t>, between any</w:t>
      </w:r>
      <w:r w:rsidR="00CA2CE7" w:rsidRPr="00857CAF">
        <w:rPr>
          <w:rFonts w:ascii="Times New Roman" w:hAnsi="Times New Roman" w:cs="Times New Roman"/>
          <w:sz w:val="24"/>
          <w:szCs w:val="24"/>
        </w:rPr>
        <w:t xml:space="preserve"> content communicated and successful understanding anyway</w:t>
      </w:r>
      <w:r w:rsidR="008F6F4D" w:rsidRPr="00857CAF">
        <w:rPr>
          <w:rFonts w:ascii="Times New Roman" w:hAnsi="Times New Roman" w:cs="Times New Roman"/>
          <w:sz w:val="24"/>
          <w:szCs w:val="24"/>
        </w:rPr>
        <w:t>.</w:t>
      </w:r>
    </w:p>
    <w:p w:rsidR="00CA2CE7" w:rsidRPr="00857CAF" w:rsidRDefault="00857CAF" w:rsidP="00A86126">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Most recently i</w:t>
      </w:r>
      <w:r w:rsidR="00FE01B6" w:rsidRPr="00857CAF">
        <w:rPr>
          <w:rFonts w:ascii="Times New Roman" w:hAnsi="Times New Roman" w:cs="Times New Roman"/>
          <w:sz w:val="24"/>
          <w:szCs w:val="24"/>
        </w:rPr>
        <w:t>n</w:t>
      </w:r>
      <w:r w:rsidR="00D6464D" w:rsidRPr="00857CAF">
        <w:rPr>
          <w:rFonts w:ascii="Times New Roman" w:hAnsi="Times New Roman" w:cs="Times New Roman"/>
          <w:sz w:val="24"/>
          <w:szCs w:val="24"/>
        </w:rPr>
        <w:t xml:space="preserve"> my workplace we’ve </w:t>
      </w:r>
      <w:r w:rsidR="00462DCB" w:rsidRPr="00857CAF">
        <w:rPr>
          <w:rFonts w:ascii="Times New Roman" w:hAnsi="Times New Roman" w:cs="Times New Roman"/>
          <w:sz w:val="24"/>
          <w:szCs w:val="24"/>
        </w:rPr>
        <w:t xml:space="preserve">also </w:t>
      </w:r>
      <w:r w:rsidR="00D6464D" w:rsidRPr="00857CAF">
        <w:rPr>
          <w:rFonts w:ascii="Times New Roman" w:hAnsi="Times New Roman" w:cs="Times New Roman"/>
          <w:sz w:val="24"/>
          <w:szCs w:val="24"/>
        </w:rPr>
        <w:t xml:space="preserve">started an experimental new class that requires weekly reflective practice.  </w:t>
      </w:r>
      <w:r w:rsidR="00462DCB" w:rsidRPr="00857CAF">
        <w:rPr>
          <w:rFonts w:ascii="Times New Roman" w:hAnsi="Times New Roman" w:cs="Times New Roman"/>
          <w:sz w:val="24"/>
          <w:szCs w:val="24"/>
        </w:rPr>
        <w:t>I think this is my attempt to have collaborative or group reflective practice</w:t>
      </w:r>
      <w:r w:rsidR="000F378C">
        <w:rPr>
          <w:rFonts w:ascii="Times New Roman" w:hAnsi="Times New Roman" w:cs="Times New Roman"/>
          <w:sz w:val="24"/>
          <w:szCs w:val="24"/>
        </w:rPr>
        <w:t xml:space="preserve"> for deeper thinking and more active participant involvement</w:t>
      </w:r>
      <w:r w:rsidR="00462DCB" w:rsidRPr="00857CAF">
        <w:rPr>
          <w:rFonts w:ascii="Times New Roman" w:hAnsi="Times New Roman" w:cs="Times New Roman"/>
          <w:sz w:val="24"/>
          <w:szCs w:val="24"/>
        </w:rPr>
        <w:t xml:space="preserve">.  </w:t>
      </w:r>
      <w:r w:rsidR="00CA2CE7" w:rsidRPr="00857CAF">
        <w:rPr>
          <w:rFonts w:ascii="Times New Roman" w:hAnsi="Times New Roman" w:cs="Times New Roman"/>
          <w:sz w:val="24"/>
          <w:szCs w:val="24"/>
        </w:rPr>
        <w:t xml:space="preserve">Since </w:t>
      </w:r>
      <w:r w:rsidRPr="00857CAF">
        <w:rPr>
          <w:rFonts w:ascii="Times New Roman" w:hAnsi="Times New Roman" w:cs="Times New Roman"/>
          <w:sz w:val="24"/>
          <w:szCs w:val="24"/>
        </w:rPr>
        <w:t>it began o</w:t>
      </w:r>
      <w:r w:rsidR="00CA2CE7" w:rsidRPr="00857CAF">
        <w:rPr>
          <w:rFonts w:ascii="Times New Roman" w:hAnsi="Times New Roman" w:cs="Times New Roman"/>
          <w:sz w:val="24"/>
          <w:szCs w:val="24"/>
        </w:rPr>
        <w:t>n Easter, t</w:t>
      </w:r>
      <w:r w:rsidR="00D6464D" w:rsidRPr="00857CAF">
        <w:rPr>
          <w:rFonts w:ascii="Times New Roman" w:hAnsi="Times New Roman" w:cs="Times New Roman"/>
          <w:sz w:val="24"/>
          <w:szCs w:val="24"/>
        </w:rPr>
        <w:t xml:space="preserve">his activity based class requires </w:t>
      </w:r>
      <w:r w:rsidR="00CA2CE7" w:rsidRPr="00857CAF">
        <w:rPr>
          <w:rFonts w:ascii="Times New Roman" w:hAnsi="Times New Roman" w:cs="Times New Roman"/>
          <w:sz w:val="24"/>
          <w:szCs w:val="24"/>
        </w:rPr>
        <w:t xml:space="preserve">that </w:t>
      </w:r>
      <w:r w:rsidR="000F378C">
        <w:rPr>
          <w:rFonts w:ascii="Times New Roman" w:hAnsi="Times New Roman" w:cs="Times New Roman"/>
          <w:sz w:val="24"/>
          <w:szCs w:val="24"/>
        </w:rPr>
        <w:t xml:space="preserve">the ending of each lesson to </w:t>
      </w:r>
      <w:r w:rsidR="00D6464D" w:rsidRPr="00857CAF">
        <w:rPr>
          <w:rFonts w:ascii="Times New Roman" w:hAnsi="Times New Roman" w:cs="Times New Roman"/>
          <w:sz w:val="24"/>
          <w:szCs w:val="24"/>
        </w:rPr>
        <w:t>be a discussion o</w:t>
      </w:r>
      <w:r w:rsidR="000F378C">
        <w:rPr>
          <w:rFonts w:ascii="Times New Roman" w:hAnsi="Times New Roman" w:cs="Times New Roman"/>
          <w:sz w:val="24"/>
          <w:szCs w:val="24"/>
        </w:rPr>
        <w:t>f the next week’s topic with</w:t>
      </w:r>
      <w:r w:rsidR="00D6464D" w:rsidRPr="00857CAF">
        <w:rPr>
          <w:rFonts w:ascii="Times New Roman" w:hAnsi="Times New Roman" w:cs="Times New Roman"/>
          <w:sz w:val="24"/>
          <w:szCs w:val="24"/>
        </w:rPr>
        <w:t xml:space="preserve"> </w:t>
      </w:r>
      <w:r w:rsidR="00CA2CE7" w:rsidRPr="00857CAF">
        <w:rPr>
          <w:rFonts w:ascii="Times New Roman" w:hAnsi="Times New Roman" w:cs="Times New Roman"/>
          <w:sz w:val="24"/>
          <w:szCs w:val="24"/>
        </w:rPr>
        <w:t xml:space="preserve">the completion of </w:t>
      </w:r>
      <w:r w:rsidR="00D6464D" w:rsidRPr="00857CAF">
        <w:rPr>
          <w:rFonts w:ascii="Times New Roman" w:hAnsi="Times New Roman" w:cs="Times New Roman"/>
          <w:sz w:val="24"/>
          <w:szCs w:val="24"/>
        </w:rPr>
        <w:t>a modified plus/</w:t>
      </w:r>
      <w:r w:rsidR="00CA2CE7" w:rsidRPr="00857CAF">
        <w:rPr>
          <w:rFonts w:ascii="Times New Roman" w:hAnsi="Times New Roman" w:cs="Times New Roman"/>
          <w:sz w:val="24"/>
          <w:szCs w:val="24"/>
        </w:rPr>
        <w:t xml:space="preserve">delta index card review.  On a card, each one of </w:t>
      </w:r>
      <w:r w:rsidR="00D6464D" w:rsidRPr="00857CAF">
        <w:rPr>
          <w:rFonts w:ascii="Times New Roman" w:hAnsi="Times New Roman" w:cs="Times New Roman"/>
          <w:sz w:val="24"/>
          <w:szCs w:val="24"/>
        </w:rPr>
        <w:t>these group of adults (plus two teens) list</w:t>
      </w:r>
      <w:r w:rsidR="00CA2CE7" w:rsidRPr="00857CAF">
        <w:rPr>
          <w:rFonts w:ascii="Times New Roman" w:hAnsi="Times New Roman" w:cs="Times New Roman"/>
          <w:sz w:val="24"/>
          <w:szCs w:val="24"/>
        </w:rPr>
        <w:t>s what he/she</w:t>
      </w:r>
      <w:r w:rsidR="00D6464D" w:rsidRPr="00857CAF">
        <w:rPr>
          <w:rFonts w:ascii="Times New Roman" w:hAnsi="Times New Roman" w:cs="Times New Roman"/>
          <w:sz w:val="24"/>
          <w:szCs w:val="24"/>
        </w:rPr>
        <w:t xml:space="preserve"> liked abo</w:t>
      </w:r>
      <w:r w:rsidR="00CA2CE7" w:rsidRPr="00857CAF">
        <w:rPr>
          <w:rFonts w:ascii="Times New Roman" w:hAnsi="Times New Roman" w:cs="Times New Roman"/>
          <w:sz w:val="24"/>
          <w:szCs w:val="24"/>
        </w:rPr>
        <w:t>ut the class that day, what needs</w:t>
      </w:r>
      <w:r w:rsidR="00D6464D" w:rsidRPr="00857CAF">
        <w:rPr>
          <w:rFonts w:ascii="Times New Roman" w:hAnsi="Times New Roman" w:cs="Times New Roman"/>
          <w:sz w:val="24"/>
          <w:szCs w:val="24"/>
        </w:rPr>
        <w:t xml:space="preserve"> improve</w:t>
      </w:r>
      <w:r w:rsidR="00CA2CE7" w:rsidRPr="00857CAF">
        <w:rPr>
          <w:rFonts w:ascii="Times New Roman" w:hAnsi="Times New Roman" w:cs="Times New Roman"/>
          <w:sz w:val="24"/>
          <w:szCs w:val="24"/>
        </w:rPr>
        <w:t>d and what each personally would</w:t>
      </w:r>
      <w:r w:rsidR="00D6464D" w:rsidRPr="00857CAF">
        <w:rPr>
          <w:rFonts w:ascii="Times New Roman" w:hAnsi="Times New Roman" w:cs="Times New Roman"/>
          <w:sz w:val="24"/>
          <w:szCs w:val="24"/>
        </w:rPr>
        <w:t xml:space="preserve"> like as far as a type of activity for the next week.  This gives me both a ready-made collection of ideas that I know they are interested in trying out as well as a creative structure to pick and choose.  </w:t>
      </w:r>
      <w:r w:rsidR="00CA2CE7" w:rsidRPr="00857CAF">
        <w:rPr>
          <w:rFonts w:ascii="Times New Roman" w:hAnsi="Times New Roman" w:cs="Times New Roman"/>
          <w:sz w:val="24"/>
          <w:szCs w:val="24"/>
        </w:rPr>
        <w:t>I am relying on them to provide some input and t</w:t>
      </w:r>
      <w:r w:rsidR="000F378C">
        <w:rPr>
          <w:rFonts w:ascii="Times New Roman" w:hAnsi="Times New Roman" w:cs="Times New Roman"/>
          <w:sz w:val="24"/>
          <w:szCs w:val="24"/>
        </w:rPr>
        <w:t>his</w:t>
      </w:r>
      <w:r w:rsidR="00CA2CE7" w:rsidRPr="00857CAF">
        <w:rPr>
          <w:rFonts w:ascii="Times New Roman" w:hAnsi="Times New Roman" w:cs="Times New Roman"/>
          <w:sz w:val="24"/>
          <w:szCs w:val="24"/>
        </w:rPr>
        <w:t xml:space="preserve"> student driven process has been exciting on both sides.  They are curious what I’m going to do with their suggestions and how I interpret them while I am interested in seeing how my adaptations are received.  </w:t>
      </w:r>
    </w:p>
    <w:p w:rsidR="00FE01B6" w:rsidRPr="00857CAF" w:rsidRDefault="00D6464D" w:rsidP="00A86126">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My own reflective practice in teaching </w:t>
      </w:r>
      <w:r w:rsidR="000F378C">
        <w:rPr>
          <w:rFonts w:ascii="Times New Roman" w:hAnsi="Times New Roman" w:cs="Times New Roman"/>
          <w:sz w:val="24"/>
          <w:szCs w:val="24"/>
        </w:rPr>
        <w:t xml:space="preserve">for change </w:t>
      </w:r>
      <w:r w:rsidRPr="00857CAF">
        <w:rPr>
          <w:rFonts w:ascii="Times New Roman" w:hAnsi="Times New Roman" w:cs="Times New Roman"/>
          <w:sz w:val="24"/>
          <w:szCs w:val="24"/>
        </w:rPr>
        <w:t xml:space="preserve">has been to treat this class as informally as possible and to model the simplest </w:t>
      </w:r>
      <w:r w:rsidR="00CA2CE7" w:rsidRPr="00857CAF">
        <w:rPr>
          <w:rFonts w:ascii="Times New Roman" w:hAnsi="Times New Roman" w:cs="Times New Roman"/>
          <w:sz w:val="24"/>
          <w:szCs w:val="24"/>
        </w:rPr>
        <w:t xml:space="preserve">possible multiple intelligence </w:t>
      </w:r>
      <w:r w:rsidRPr="00857CAF">
        <w:rPr>
          <w:rFonts w:ascii="Times New Roman" w:hAnsi="Times New Roman" w:cs="Times New Roman"/>
          <w:sz w:val="24"/>
          <w:szCs w:val="24"/>
        </w:rPr>
        <w:t>activities to show how they can be done by others.  Some drawbacks to date have been implementing activities when the originator isn’t there to see his/her idea in action and the feedback that merely says “keep doing what you’re doing.”</w:t>
      </w:r>
      <w:r w:rsidR="00462DCB" w:rsidRPr="00857CAF">
        <w:rPr>
          <w:rFonts w:ascii="Times New Roman" w:hAnsi="Times New Roman" w:cs="Times New Roman"/>
          <w:sz w:val="24"/>
          <w:szCs w:val="24"/>
        </w:rPr>
        <w:t xml:space="preserve">  The positives though are the great creative response and the deeper discussions as we’ve been meeting and growing closer.</w:t>
      </w:r>
    </w:p>
    <w:p w:rsidR="00D6464D" w:rsidRPr="00857CAF" w:rsidRDefault="00D6464D" w:rsidP="00A86126">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This class is about to face an interesting transition</w:t>
      </w:r>
      <w:r w:rsidR="00462DCB" w:rsidRPr="00857CAF">
        <w:rPr>
          <w:rFonts w:ascii="Times New Roman" w:hAnsi="Times New Roman" w:cs="Times New Roman"/>
          <w:sz w:val="24"/>
          <w:szCs w:val="24"/>
        </w:rPr>
        <w:t>—the turning point or next change</w:t>
      </w:r>
      <w:r w:rsidR="000F378C">
        <w:rPr>
          <w:rFonts w:ascii="Times New Roman" w:hAnsi="Times New Roman" w:cs="Times New Roman"/>
          <w:sz w:val="24"/>
          <w:szCs w:val="24"/>
        </w:rPr>
        <w:t xml:space="preserve"> in its “life</w:t>
      </w:r>
      <w:r w:rsidRPr="00857CAF">
        <w:rPr>
          <w:rFonts w:ascii="Times New Roman" w:hAnsi="Times New Roman" w:cs="Times New Roman"/>
          <w:sz w:val="24"/>
          <w:szCs w:val="24"/>
        </w:rPr>
        <w:t>.</w:t>
      </w:r>
      <w:r w:rsidR="000F378C">
        <w:rPr>
          <w:rFonts w:ascii="Times New Roman" w:hAnsi="Times New Roman" w:cs="Times New Roman"/>
          <w:sz w:val="24"/>
          <w:szCs w:val="24"/>
        </w:rPr>
        <w:t>”  Because all of the faith development</w:t>
      </w:r>
      <w:r w:rsidRPr="00857CAF">
        <w:rPr>
          <w:rFonts w:ascii="Times New Roman" w:hAnsi="Times New Roman" w:cs="Times New Roman"/>
          <w:sz w:val="24"/>
          <w:szCs w:val="24"/>
        </w:rPr>
        <w:t xml:space="preserve"> classes </w:t>
      </w:r>
      <w:r w:rsidR="00462DCB" w:rsidRPr="00857CAF">
        <w:rPr>
          <w:rFonts w:ascii="Times New Roman" w:hAnsi="Times New Roman" w:cs="Times New Roman"/>
          <w:sz w:val="24"/>
          <w:szCs w:val="24"/>
        </w:rPr>
        <w:t>under my ministry “umbrella”</w:t>
      </w:r>
      <w:r w:rsidR="00857CAF" w:rsidRPr="00857CAF">
        <w:rPr>
          <w:rFonts w:ascii="Times New Roman" w:hAnsi="Times New Roman" w:cs="Times New Roman"/>
          <w:sz w:val="24"/>
          <w:szCs w:val="24"/>
        </w:rPr>
        <w:t xml:space="preserve"> are self-sustained</w:t>
      </w:r>
      <w:r w:rsidR="000F378C">
        <w:rPr>
          <w:rFonts w:ascii="Times New Roman" w:hAnsi="Times New Roman" w:cs="Times New Roman"/>
          <w:sz w:val="24"/>
          <w:szCs w:val="24"/>
        </w:rPr>
        <w:t xml:space="preserve"> and I act as a servant leader more than an overseeing manager</w:t>
      </w:r>
      <w:r w:rsidR="00462DCB" w:rsidRPr="00857CAF">
        <w:rPr>
          <w:rFonts w:ascii="Times New Roman" w:hAnsi="Times New Roman" w:cs="Times New Roman"/>
          <w:sz w:val="24"/>
          <w:szCs w:val="24"/>
        </w:rPr>
        <w:t xml:space="preserve">, this one must soon have collaborative leadership set up as I step back.  I can </w:t>
      </w:r>
      <w:r w:rsidR="00912C4A" w:rsidRPr="00857CAF">
        <w:rPr>
          <w:rFonts w:ascii="Times New Roman" w:hAnsi="Times New Roman" w:cs="Times New Roman"/>
          <w:sz w:val="24"/>
          <w:szCs w:val="24"/>
        </w:rPr>
        <w:t xml:space="preserve">come back in and </w:t>
      </w:r>
      <w:r w:rsidR="00462DCB" w:rsidRPr="00857CAF">
        <w:rPr>
          <w:rFonts w:ascii="Times New Roman" w:hAnsi="Times New Roman" w:cs="Times New Roman"/>
          <w:sz w:val="24"/>
          <w:szCs w:val="24"/>
        </w:rPr>
        <w:t>teach them every once in a</w:t>
      </w:r>
      <w:r w:rsidR="00E07137" w:rsidRPr="00857CAF">
        <w:rPr>
          <w:rFonts w:ascii="Times New Roman" w:hAnsi="Times New Roman" w:cs="Times New Roman"/>
          <w:sz w:val="24"/>
          <w:szCs w:val="24"/>
        </w:rPr>
        <w:t xml:space="preserve"> </w:t>
      </w:r>
      <w:r w:rsidR="00462DCB" w:rsidRPr="00857CAF">
        <w:rPr>
          <w:rFonts w:ascii="Times New Roman" w:hAnsi="Times New Roman" w:cs="Times New Roman"/>
          <w:sz w:val="24"/>
          <w:szCs w:val="24"/>
        </w:rPr>
        <w:t xml:space="preserve">while, but have to begin to allow them their own full identity and evolution.  To do this, I made the most recent class time as basic as possible with almost a discussion only structure, focusing on the </w:t>
      </w:r>
      <w:r w:rsidR="00857CAF" w:rsidRPr="00857CAF">
        <w:rPr>
          <w:rFonts w:ascii="Times New Roman" w:hAnsi="Times New Roman" w:cs="Times New Roman"/>
          <w:sz w:val="24"/>
          <w:szCs w:val="24"/>
        </w:rPr>
        <w:t xml:space="preserve">same relaxed sharing and even an actual </w:t>
      </w:r>
      <w:r w:rsidR="00462DCB" w:rsidRPr="00857CAF">
        <w:rPr>
          <w:rFonts w:ascii="Times New Roman" w:hAnsi="Times New Roman" w:cs="Times New Roman"/>
          <w:sz w:val="24"/>
          <w:szCs w:val="24"/>
        </w:rPr>
        <w:t xml:space="preserve">reflective </w:t>
      </w:r>
      <w:proofErr w:type="spellStart"/>
      <w:r w:rsidR="00462DCB" w:rsidRPr="00857CAF">
        <w:rPr>
          <w:rFonts w:ascii="Times New Roman" w:hAnsi="Times New Roman" w:cs="Times New Roman"/>
          <w:sz w:val="24"/>
          <w:szCs w:val="24"/>
        </w:rPr>
        <w:t>freewrite</w:t>
      </w:r>
      <w:proofErr w:type="spellEnd"/>
      <w:r w:rsidR="000F378C">
        <w:rPr>
          <w:rFonts w:ascii="Times New Roman" w:hAnsi="Times New Roman" w:cs="Times New Roman"/>
          <w:sz w:val="24"/>
          <w:szCs w:val="24"/>
        </w:rPr>
        <w:t xml:space="preserve"> so that those attending and soon leading would not feel obligated to keep the activity based style</w:t>
      </w:r>
      <w:r w:rsidR="00462DCB" w:rsidRPr="00857CAF">
        <w:rPr>
          <w:rFonts w:ascii="Times New Roman" w:hAnsi="Times New Roman" w:cs="Times New Roman"/>
          <w:sz w:val="24"/>
          <w:szCs w:val="24"/>
        </w:rPr>
        <w:t>.  This Sunday I will be asking them to decide the form</w:t>
      </w:r>
      <w:r w:rsidR="00857CAF" w:rsidRPr="00857CAF">
        <w:rPr>
          <w:rFonts w:ascii="Times New Roman" w:hAnsi="Times New Roman" w:cs="Times New Roman"/>
          <w:sz w:val="24"/>
          <w:szCs w:val="24"/>
        </w:rPr>
        <w:t>at for the following</w:t>
      </w:r>
      <w:r w:rsidR="00462DCB" w:rsidRPr="00857CAF">
        <w:rPr>
          <w:rFonts w:ascii="Times New Roman" w:hAnsi="Times New Roman" w:cs="Times New Roman"/>
          <w:sz w:val="24"/>
          <w:szCs w:val="24"/>
        </w:rPr>
        <w:t xml:space="preserve"> week since I’ll be coming to Boston</w:t>
      </w:r>
      <w:r w:rsidR="00E07137" w:rsidRPr="00857CAF">
        <w:rPr>
          <w:rFonts w:ascii="Times New Roman" w:hAnsi="Times New Roman" w:cs="Times New Roman"/>
          <w:sz w:val="24"/>
          <w:szCs w:val="24"/>
        </w:rPr>
        <w:t xml:space="preserve"> then</w:t>
      </w:r>
      <w:r w:rsidR="00462DCB" w:rsidRPr="00857CAF">
        <w:rPr>
          <w:rFonts w:ascii="Times New Roman" w:hAnsi="Times New Roman" w:cs="Times New Roman"/>
          <w:sz w:val="24"/>
          <w:szCs w:val="24"/>
        </w:rPr>
        <w:t xml:space="preserve">.  They have been presented the </w:t>
      </w:r>
      <w:r w:rsidR="00912C4A" w:rsidRPr="00857CAF">
        <w:rPr>
          <w:rFonts w:ascii="Times New Roman" w:hAnsi="Times New Roman" w:cs="Times New Roman"/>
          <w:sz w:val="24"/>
          <w:szCs w:val="24"/>
        </w:rPr>
        <w:t>“</w:t>
      </w:r>
      <w:r w:rsidR="00462DCB" w:rsidRPr="00857CAF">
        <w:rPr>
          <w:rFonts w:ascii="Times New Roman" w:hAnsi="Times New Roman" w:cs="Times New Roman"/>
          <w:sz w:val="24"/>
          <w:szCs w:val="24"/>
        </w:rPr>
        <w:t>each take ten minutes</w:t>
      </w:r>
      <w:r w:rsidR="00912C4A" w:rsidRPr="00857CAF">
        <w:rPr>
          <w:rFonts w:ascii="Times New Roman" w:hAnsi="Times New Roman" w:cs="Times New Roman"/>
          <w:sz w:val="24"/>
          <w:szCs w:val="24"/>
        </w:rPr>
        <w:t>” multiple facilitator</w:t>
      </w:r>
      <w:r w:rsidR="00462DCB" w:rsidRPr="00857CAF">
        <w:rPr>
          <w:rFonts w:ascii="Times New Roman" w:hAnsi="Times New Roman" w:cs="Times New Roman"/>
          <w:sz w:val="24"/>
          <w:szCs w:val="24"/>
        </w:rPr>
        <w:t xml:space="preserve"> idea, </w:t>
      </w:r>
      <w:r w:rsidR="00912C4A" w:rsidRPr="00857CAF">
        <w:rPr>
          <w:rFonts w:ascii="Times New Roman" w:hAnsi="Times New Roman" w:cs="Times New Roman"/>
          <w:sz w:val="24"/>
          <w:szCs w:val="24"/>
        </w:rPr>
        <w:t>“</w:t>
      </w:r>
      <w:r w:rsidR="00462DCB" w:rsidRPr="00857CAF">
        <w:rPr>
          <w:rFonts w:ascii="Times New Roman" w:hAnsi="Times New Roman" w:cs="Times New Roman"/>
          <w:sz w:val="24"/>
          <w:szCs w:val="24"/>
        </w:rPr>
        <w:t>one leader or two</w:t>
      </w:r>
      <w:r w:rsidR="00912C4A" w:rsidRPr="00857CAF">
        <w:rPr>
          <w:rFonts w:ascii="Times New Roman" w:hAnsi="Times New Roman" w:cs="Times New Roman"/>
          <w:sz w:val="24"/>
          <w:szCs w:val="24"/>
        </w:rPr>
        <w:t>”</w:t>
      </w:r>
      <w:r w:rsidR="00462DCB" w:rsidRPr="00857CAF">
        <w:rPr>
          <w:rFonts w:ascii="Times New Roman" w:hAnsi="Times New Roman" w:cs="Times New Roman"/>
          <w:sz w:val="24"/>
          <w:szCs w:val="24"/>
        </w:rPr>
        <w:t xml:space="preserve"> for</w:t>
      </w:r>
      <w:r w:rsidR="00912C4A" w:rsidRPr="00857CAF">
        <w:rPr>
          <w:rFonts w:ascii="Times New Roman" w:hAnsi="Times New Roman" w:cs="Times New Roman"/>
          <w:sz w:val="24"/>
          <w:szCs w:val="24"/>
        </w:rPr>
        <w:t xml:space="preserve"> the dialogue or any other idea they’d like to try</w:t>
      </w:r>
      <w:r w:rsidR="00462DCB" w:rsidRPr="00857CAF">
        <w:rPr>
          <w:rFonts w:ascii="Times New Roman" w:hAnsi="Times New Roman" w:cs="Times New Roman"/>
          <w:sz w:val="24"/>
          <w:szCs w:val="24"/>
        </w:rPr>
        <w:t>.</w:t>
      </w:r>
      <w:r w:rsidR="00912C4A" w:rsidRPr="00857CAF">
        <w:rPr>
          <w:rFonts w:ascii="Times New Roman" w:hAnsi="Times New Roman" w:cs="Times New Roman"/>
          <w:sz w:val="24"/>
          <w:szCs w:val="24"/>
        </w:rPr>
        <w:t xml:space="preserve">  This </w:t>
      </w:r>
      <w:r w:rsidR="000F378C">
        <w:rPr>
          <w:rFonts w:ascii="Times New Roman" w:hAnsi="Times New Roman" w:cs="Times New Roman"/>
          <w:sz w:val="24"/>
          <w:szCs w:val="24"/>
        </w:rPr>
        <w:t xml:space="preserve">wonderfully radical and unique class </w:t>
      </w:r>
      <w:r w:rsidR="00912C4A" w:rsidRPr="00857CAF">
        <w:rPr>
          <w:rFonts w:ascii="Times New Roman" w:hAnsi="Times New Roman" w:cs="Times New Roman"/>
          <w:sz w:val="24"/>
          <w:szCs w:val="24"/>
        </w:rPr>
        <w:t xml:space="preserve">is hard </w:t>
      </w:r>
      <w:r w:rsidR="000F378C">
        <w:rPr>
          <w:rFonts w:ascii="Times New Roman" w:hAnsi="Times New Roman" w:cs="Times New Roman"/>
          <w:sz w:val="24"/>
          <w:szCs w:val="24"/>
        </w:rPr>
        <w:t xml:space="preserve">for me to let go.  It </w:t>
      </w:r>
      <w:r w:rsidR="00912C4A" w:rsidRPr="00857CAF">
        <w:rPr>
          <w:rFonts w:ascii="Times New Roman" w:hAnsi="Times New Roman" w:cs="Times New Roman"/>
          <w:sz w:val="24"/>
          <w:szCs w:val="24"/>
        </w:rPr>
        <w:t xml:space="preserve">started as a pioneering concept </w:t>
      </w:r>
      <w:r w:rsidR="000F378C">
        <w:rPr>
          <w:rFonts w:ascii="Times New Roman" w:hAnsi="Times New Roman" w:cs="Times New Roman"/>
          <w:sz w:val="24"/>
          <w:szCs w:val="24"/>
        </w:rPr>
        <w:t>(Sunday school for those who hate or have never been to Sunday school) so the founding members</w:t>
      </w:r>
      <w:r w:rsidR="00912C4A" w:rsidRPr="00857CAF">
        <w:rPr>
          <w:rFonts w:ascii="Times New Roman" w:hAnsi="Times New Roman" w:cs="Times New Roman"/>
          <w:sz w:val="24"/>
          <w:szCs w:val="24"/>
        </w:rPr>
        <w:t xml:space="preserve"> are less resist</w:t>
      </w:r>
      <w:r w:rsidR="00CA2CE7" w:rsidRPr="00857CAF">
        <w:rPr>
          <w:rFonts w:ascii="Times New Roman" w:hAnsi="Times New Roman" w:cs="Times New Roman"/>
          <w:sz w:val="24"/>
          <w:szCs w:val="24"/>
        </w:rPr>
        <w:t>ant to new processes and are adventurous enough to not even really see any idea as</w:t>
      </w:r>
      <w:r w:rsidR="00912C4A" w:rsidRPr="00857CAF">
        <w:rPr>
          <w:rFonts w:ascii="Times New Roman" w:hAnsi="Times New Roman" w:cs="Times New Roman"/>
          <w:sz w:val="24"/>
          <w:szCs w:val="24"/>
        </w:rPr>
        <w:t xml:space="preserve"> failure.  One of the activities I tried for example was a tactile one in which to connect </w:t>
      </w:r>
      <w:r w:rsidR="00CA2CE7" w:rsidRPr="00857CAF">
        <w:rPr>
          <w:rFonts w:ascii="Times New Roman" w:hAnsi="Times New Roman" w:cs="Times New Roman"/>
          <w:sz w:val="24"/>
          <w:szCs w:val="24"/>
        </w:rPr>
        <w:t>and help define</w:t>
      </w:r>
      <w:r w:rsidR="00912C4A" w:rsidRPr="00857CAF">
        <w:rPr>
          <w:rFonts w:ascii="Times New Roman" w:hAnsi="Times New Roman" w:cs="Times New Roman"/>
          <w:sz w:val="24"/>
          <w:szCs w:val="24"/>
        </w:rPr>
        <w:t xml:space="preserve"> an abstract word.  It really wasn’t the best activity, yet they trusted enough to try it and even made it work better than it really should have.</w:t>
      </w:r>
      <w:r w:rsidR="00462DCB" w:rsidRPr="00857CAF">
        <w:rPr>
          <w:rFonts w:ascii="Times New Roman" w:hAnsi="Times New Roman" w:cs="Times New Roman"/>
          <w:sz w:val="24"/>
          <w:szCs w:val="24"/>
        </w:rPr>
        <w:t xml:space="preserve">  </w:t>
      </w:r>
      <w:r w:rsidR="00E07137" w:rsidRPr="00857CAF">
        <w:rPr>
          <w:rFonts w:ascii="Times New Roman" w:hAnsi="Times New Roman" w:cs="Times New Roman"/>
          <w:sz w:val="24"/>
          <w:szCs w:val="24"/>
        </w:rPr>
        <w:t>They’ll be fine as long as I show the confidence in them that they’ve given me.</w:t>
      </w:r>
    </w:p>
    <w:p w:rsidR="00462DCB" w:rsidRPr="00857CAF" w:rsidRDefault="00462DCB" w:rsidP="00462DCB">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This juxtaposition of individual and partnering </w:t>
      </w:r>
      <w:r w:rsidR="009C0431">
        <w:rPr>
          <w:rFonts w:ascii="Times New Roman" w:hAnsi="Times New Roman" w:cs="Times New Roman"/>
          <w:sz w:val="24"/>
          <w:szCs w:val="24"/>
        </w:rPr>
        <w:t>reflective practice still needs</w:t>
      </w:r>
      <w:r w:rsidRPr="00857CAF">
        <w:rPr>
          <w:rFonts w:ascii="Times New Roman" w:hAnsi="Times New Roman" w:cs="Times New Roman"/>
          <w:sz w:val="24"/>
          <w:szCs w:val="24"/>
        </w:rPr>
        <w:t xml:space="preserve"> more though, so I looked for examples to bring in outsid</w:t>
      </w:r>
      <w:r w:rsidR="00E07137" w:rsidRPr="00857CAF">
        <w:rPr>
          <w:rFonts w:ascii="Times New Roman" w:hAnsi="Times New Roman" w:cs="Times New Roman"/>
          <w:sz w:val="24"/>
          <w:szCs w:val="24"/>
        </w:rPr>
        <w:t>e of CCT in order to elaborate upon</w:t>
      </w:r>
      <w:r w:rsidRPr="00857CAF">
        <w:rPr>
          <w:rFonts w:ascii="Times New Roman" w:hAnsi="Times New Roman" w:cs="Times New Roman"/>
          <w:sz w:val="24"/>
          <w:szCs w:val="24"/>
        </w:rPr>
        <w:t xml:space="preserve"> and enhance my definition and application of this course.   In Ghaye’s </w:t>
      </w:r>
      <w:r w:rsidRPr="00857CAF">
        <w:rPr>
          <w:rFonts w:ascii="Times New Roman" w:hAnsi="Times New Roman" w:cs="Times New Roman"/>
          <w:i/>
          <w:sz w:val="24"/>
          <w:szCs w:val="24"/>
        </w:rPr>
        <w:t>Te</w:t>
      </w:r>
      <w:r w:rsidR="001B4C8E" w:rsidRPr="00857CAF">
        <w:rPr>
          <w:rFonts w:ascii="Times New Roman" w:hAnsi="Times New Roman" w:cs="Times New Roman"/>
          <w:i/>
          <w:sz w:val="24"/>
          <w:szCs w:val="24"/>
        </w:rPr>
        <w:t>a</w:t>
      </w:r>
      <w:r w:rsidRPr="00857CAF">
        <w:rPr>
          <w:rFonts w:ascii="Times New Roman" w:hAnsi="Times New Roman" w:cs="Times New Roman"/>
          <w:i/>
          <w:sz w:val="24"/>
          <w:szCs w:val="24"/>
        </w:rPr>
        <w:t xml:space="preserve">ching and Learning </w:t>
      </w:r>
      <w:r w:rsidR="00413F45" w:rsidRPr="00857CAF">
        <w:rPr>
          <w:rFonts w:ascii="Times New Roman" w:hAnsi="Times New Roman" w:cs="Times New Roman"/>
          <w:i/>
          <w:sz w:val="24"/>
          <w:szCs w:val="24"/>
        </w:rPr>
        <w:t>through</w:t>
      </w:r>
      <w:r w:rsidRPr="00857CAF">
        <w:rPr>
          <w:rFonts w:ascii="Times New Roman" w:hAnsi="Times New Roman" w:cs="Times New Roman"/>
          <w:i/>
          <w:sz w:val="24"/>
          <w:szCs w:val="24"/>
        </w:rPr>
        <w:t xml:space="preserve"> Reflective Practice</w:t>
      </w:r>
      <w:r w:rsidRPr="00857CAF">
        <w:rPr>
          <w:rFonts w:ascii="Times New Roman" w:hAnsi="Times New Roman" w:cs="Times New Roman"/>
          <w:sz w:val="24"/>
          <w:szCs w:val="24"/>
        </w:rPr>
        <w:t xml:space="preserve">, he </w:t>
      </w:r>
      <w:r w:rsidR="001B4C8E" w:rsidRPr="00857CAF">
        <w:rPr>
          <w:rFonts w:ascii="Times New Roman" w:hAnsi="Times New Roman" w:cs="Times New Roman"/>
          <w:sz w:val="24"/>
          <w:szCs w:val="24"/>
        </w:rPr>
        <w:t xml:space="preserve">“advocates” some new ideas that I’ve been considering how to use next.  He states </w:t>
      </w:r>
      <w:r w:rsidR="00CA2CE7" w:rsidRPr="00857CAF">
        <w:rPr>
          <w:rFonts w:ascii="Times New Roman" w:hAnsi="Times New Roman" w:cs="Times New Roman"/>
          <w:sz w:val="24"/>
          <w:szCs w:val="24"/>
        </w:rPr>
        <w:t>the obvious--</w:t>
      </w:r>
      <w:r w:rsidR="001B4C8E" w:rsidRPr="00857CAF">
        <w:rPr>
          <w:rFonts w:ascii="Times New Roman" w:hAnsi="Times New Roman" w:cs="Times New Roman"/>
          <w:sz w:val="24"/>
          <w:szCs w:val="24"/>
        </w:rPr>
        <w:t xml:space="preserve">“reflection needs to have consequence (p. 126).”  </w:t>
      </w:r>
      <w:r w:rsidR="00CA2CE7" w:rsidRPr="00857CAF">
        <w:rPr>
          <w:rFonts w:ascii="Times New Roman" w:hAnsi="Times New Roman" w:cs="Times New Roman"/>
          <w:sz w:val="24"/>
          <w:szCs w:val="24"/>
        </w:rPr>
        <w:t>But then he offers something a little different, even if we have indirectly done this throughout the semester without naming it.  He says that r</w:t>
      </w:r>
      <w:r w:rsidR="001B4C8E" w:rsidRPr="00857CAF">
        <w:rPr>
          <w:rFonts w:ascii="Times New Roman" w:hAnsi="Times New Roman" w:cs="Times New Roman"/>
          <w:sz w:val="24"/>
          <w:szCs w:val="24"/>
        </w:rPr>
        <w:t>eflective practices also “should be strength based,” “that not only solve problems but also seek to enhance human flourishing (p. 13).” His model of “positivity” is “appreciate, imagine, design and act.”</w:t>
      </w:r>
      <w:r w:rsidR="00912C4A" w:rsidRPr="00857CAF">
        <w:rPr>
          <w:rFonts w:ascii="Times New Roman" w:hAnsi="Times New Roman" w:cs="Times New Roman"/>
          <w:sz w:val="24"/>
          <w:szCs w:val="24"/>
        </w:rPr>
        <w:t xml:space="preserve">  He defines</w:t>
      </w:r>
      <w:r w:rsidR="00CA2CE7" w:rsidRPr="00857CAF">
        <w:rPr>
          <w:rFonts w:ascii="Times New Roman" w:hAnsi="Times New Roman" w:cs="Times New Roman"/>
          <w:sz w:val="24"/>
          <w:szCs w:val="24"/>
        </w:rPr>
        <w:t xml:space="preserve"> this kind of reflection in action</w:t>
      </w:r>
      <w:r w:rsidR="001B4C8E" w:rsidRPr="00857CAF">
        <w:rPr>
          <w:rFonts w:ascii="Times New Roman" w:hAnsi="Times New Roman" w:cs="Times New Roman"/>
          <w:sz w:val="24"/>
          <w:szCs w:val="24"/>
        </w:rPr>
        <w:t xml:space="preserve"> </w:t>
      </w:r>
      <w:r w:rsidR="00912C4A" w:rsidRPr="00857CAF">
        <w:rPr>
          <w:rFonts w:ascii="Times New Roman" w:hAnsi="Times New Roman" w:cs="Times New Roman"/>
          <w:sz w:val="24"/>
          <w:szCs w:val="24"/>
        </w:rPr>
        <w:t xml:space="preserve">with </w:t>
      </w:r>
      <w:r w:rsidR="001B4C8E" w:rsidRPr="00857CAF">
        <w:rPr>
          <w:rFonts w:ascii="Times New Roman" w:hAnsi="Times New Roman" w:cs="Times New Roman"/>
          <w:sz w:val="24"/>
          <w:szCs w:val="24"/>
        </w:rPr>
        <w:t>“</w:t>
      </w:r>
      <w:r w:rsidR="004A7219" w:rsidRPr="00857CAF">
        <w:rPr>
          <w:rFonts w:ascii="Times New Roman" w:hAnsi="Times New Roman" w:cs="Times New Roman"/>
          <w:sz w:val="24"/>
          <w:szCs w:val="24"/>
        </w:rPr>
        <w:t xml:space="preserve">seeing </w:t>
      </w:r>
      <w:r w:rsidR="001B4C8E" w:rsidRPr="00857CAF">
        <w:rPr>
          <w:rFonts w:ascii="Times New Roman" w:hAnsi="Times New Roman" w:cs="Times New Roman"/>
          <w:sz w:val="24"/>
          <w:szCs w:val="24"/>
        </w:rPr>
        <w:t xml:space="preserve">the best of a situation and the change to make things </w:t>
      </w:r>
      <w:r w:rsidR="000F378C">
        <w:rPr>
          <w:rFonts w:ascii="Times New Roman" w:hAnsi="Times New Roman" w:cs="Times New Roman"/>
          <w:sz w:val="24"/>
          <w:szCs w:val="24"/>
        </w:rPr>
        <w:t xml:space="preserve">even </w:t>
      </w:r>
      <w:r w:rsidR="001B4C8E" w:rsidRPr="00857CAF">
        <w:rPr>
          <w:rFonts w:ascii="Times New Roman" w:hAnsi="Times New Roman" w:cs="Times New Roman"/>
          <w:sz w:val="24"/>
          <w:szCs w:val="24"/>
        </w:rPr>
        <w:t>better (p. 66).”</w:t>
      </w:r>
    </w:p>
    <w:p w:rsidR="008F6F4D" w:rsidRPr="00857CAF" w:rsidRDefault="008F6F4D" w:rsidP="00912C4A">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 I </w:t>
      </w:r>
      <w:r w:rsidR="00912C4A" w:rsidRPr="00857CAF">
        <w:rPr>
          <w:rFonts w:ascii="Times New Roman" w:hAnsi="Times New Roman" w:cs="Times New Roman"/>
          <w:sz w:val="24"/>
          <w:szCs w:val="24"/>
        </w:rPr>
        <w:t>also interviewed</w:t>
      </w:r>
      <w:r w:rsidRPr="00857CAF">
        <w:rPr>
          <w:rFonts w:ascii="Times New Roman" w:hAnsi="Times New Roman" w:cs="Times New Roman"/>
          <w:sz w:val="24"/>
          <w:szCs w:val="24"/>
        </w:rPr>
        <w:t xml:space="preserve"> Harrison Owen </w:t>
      </w:r>
      <w:r w:rsidR="004A7219" w:rsidRPr="00857CAF">
        <w:rPr>
          <w:rFonts w:ascii="Times New Roman" w:hAnsi="Times New Roman" w:cs="Times New Roman"/>
          <w:sz w:val="24"/>
          <w:szCs w:val="24"/>
        </w:rPr>
        <w:t>to explore</w:t>
      </w:r>
      <w:r w:rsidRPr="00857CAF">
        <w:rPr>
          <w:rFonts w:ascii="Times New Roman" w:hAnsi="Times New Roman" w:cs="Times New Roman"/>
          <w:sz w:val="24"/>
          <w:szCs w:val="24"/>
        </w:rPr>
        <w:t xml:space="preserve"> his idea of reflective practice and how to do it.</w:t>
      </w:r>
      <w:r w:rsidR="00912C4A" w:rsidRPr="00857CAF">
        <w:rPr>
          <w:rFonts w:ascii="Times New Roman" w:hAnsi="Times New Roman" w:cs="Times New Roman"/>
          <w:sz w:val="24"/>
          <w:szCs w:val="24"/>
        </w:rPr>
        <w:t xml:space="preserve">  </w:t>
      </w:r>
      <w:r w:rsidRPr="00857CAF">
        <w:rPr>
          <w:rFonts w:ascii="Times New Roman" w:hAnsi="Times New Roman" w:cs="Times New Roman"/>
          <w:sz w:val="24"/>
          <w:szCs w:val="24"/>
        </w:rPr>
        <w:t xml:space="preserve">He responded as follows:  “Reflective </w:t>
      </w:r>
      <w:r w:rsidRPr="00857CAF">
        <w:rPr>
          <w:rFonts w:ascii="Times New Roman" w:hAnsi="Times New Roman" w:cs="Times New Roman"/>
          <w:i/>
          <w:sz w:val="24"/>
          <w:szCs w:val="24"/>
        </w:rPr>
        <w:t>response</w:t>
      </w:r>
      <w:r w:rsidRPr="00857CAF">
        <w:rPr>
          <w:rFonts w:ascii="Times New Roman" w:hAnsi="Times New Roman" w:cs="Times New Roman"/>
          <w:sz w:val="24"/>
          <w:szCs w:val="24"/>
        </w:rPr>
        <w:t xml:space="preserve"> is</w:t>
      </w:r>
      <w:r w:rsidR="00923A80" w:rsidRPr="00857CAF">
        <w:rPr>
          <w:rFonts w:ascii="Times New Roman" w:hAnsi="Times New Roman" w:cs="Times New Roman"/>
          <w:sz w:val="24"/>
          <w:szCs w:val="24"/>
        </w:rPr>
        <w:t xml:space="preserve"> a natural process.  Everyone does it, but you surely recognize those who don’t do it well.  They are in lock-step and don’t think about what they are doing or where they are going</w:t>
      </w:r>
      <w:r w:rsidR="004A7219" w:rsidRPr="00857CAF">
        <w:rPr>
          <w:rFonts w:ascii="Times New Roman" w:hAnsi="Times New Roman" w:cs="Times New Roman"/>
          <w:sz w:val="24"/>
          <w:szCs w:val="24"/>
        </w:rPr>
        <w:t>.</w:t>
      </w:r>
      <w:r w:rsidR="00923A80" w:rsidRPr="00857CAF">
        <w:rPr>
          <w:rFonts w:ascii="Times New Roman" w:hAnsi="Times New Roman" w:cs="Times New Roman"/>
          <w:sz w:val="24"/>
          <w:szCs w:val="24"/>
        </w:rPr>
        <w:t xml:space="preserve"> </w:t>
      </w:r>
      <w:r w:rsidR="004A7219" w:rsidRPr="00857CAF">
        <w:rPr>
          <w:rFonts w:ascii="Times New Roman" w:hAnsi="Times New Roman" w:cs="Times New Roman"/>
          <w:sz w:val="24"/>
          <w:szCs w:val="24"/>
        </w:rPr>
        <w:t>They blame others when things go wrong</w:t>
      </w:r>
      <w:r w:rsidR="00413F45">
        <w:rPr>
          <w:rFonts w:ascii="Times New Roman" w:hAnsi="Times New Roman" w:cs="Times New Roman"/>
          <w:sz w:val="24"/>
          <w:szCs w:val="24"/>
        </w:rPr>
        <w:t>,</w:t>
      </w:r>
      <w:r w:rsidR="004A7219" w:rsidRPr="00857CAF">
        <w:rPr>
          <w:rFonts w:ascii="Times New Roman" w:hAnsi="Times New Roman" w:cs="Times New Roman"/>
          <w:sz w:val="24"/>
          <w:szCs w:val="24"/>
        </w:rPr>
        <w:t xml:space="preserve"> saying ‘they did this to me when they don’t realize that the “they is me.’”  </w:t>
      </w:r>
      <w:r w:rsidR="00923A80" w:rsidRPr="00857CAF">
        <w:rPr>
          <w:rFonts w:ascii="Times New Roman" w:hAnsi="Times New Roman" w:cs="Times New Roman"/>
          <w:sz w:val="24"/>
          <w:szCs w:val="24"/>
        </w:rPr>
        <w:t>He went on to add</w:t>
      </w:r>
      <w:r w:rsidR="004A7219" w:rsidRPr="00857CAF">
        <w:rPr>
          <w:rFonts w:ascii="Times New Roman" w:hAnsi="Times New Roman" w:cs="Times New Roman"/>
          <w:sz w:val="24"/>
          <w:szCs w:val="24"/>
        </w:rPr>
        <w:t xml:space="preserve"> “awareness” of reflecting is good</w:t>
      </w:r>
      <w:r w:rsidR="000F378C">
        <w:rPr>
          <w:rFonts w:ascii="Times New Roman" w:hAnsi="Times New Roman" w:cs="Times New Roman"/>
          <w:sz w:val="24"/>
          <w:szCs w:val="24"/>
        </w:rPr>
        <w:t>, “y</w:t>
      </w:r>
      <w:r w:rsidR="00923A80" w:rsidRPr="00857CAF">
        <w:rPr>
          <w:rFonts w:ascii="Times New Roman" w:hAnsi="Times New Roman" w:cs="Times New Roman"/>
          <w:sz w:val="24"/>
          <w:szCs w:val="24"/>
        </w:rPr>
        <w:t>et sometimes the harder you think about it</w:t>
      </w:r>
      <w:r w:rsidR="004A7219" w:rsidRPr="00857CAF">
        <w:rPr>
          <w:rFonts w:ascii="Times New Roman" w:hAnsi="Times New Roman" w:cs="Times New Roman"/>
          <w:sz w:val="24"/>
          <w:szCs w:val="24"/>
        </w:rPr>
        <w:t>,</w:t>
      </w:r>
      <w:r w:rsidR="00923A80" w:rsidRPr="00857CAF">
        <w:rPr>
          <w:rFonts w:ascii="Times New Roman" w:hAnsi="Times New Roman" w:cs="Times New Roman"/>
          <w:sz w:val="24"/>
          <w:szCs w:val="24"/>
        </w:rPr>
        <w:t xml:space="preserve"> the less likely you are to do it</w:t>
      </w:r>
      <w:r w:rsidR="000F378C">
        <w:rPr>
          <w:rFonts w:ascii="Times New Roman" w:hAnsi="Times New Roman" w:cs="Times New Roman"/>
          <w:sz w:val="24"/>
          <w:szCs w:val="24"/>
        </w:rPr>
        <w:t xml:space="preserve"> (change)</w:t>
      </w:r>
      <w:r w:rsidR="00923A80" w:rsidRPr="00857CAF">
        <w:rPr>
          <w:rFonts w:ascii="Times New Roman" w:hAnsi="Times New Roman" w:cs="Times New Roman"/>
          <w:sz w:val="24"/>
          <w:szCs w:val="24"/>
        </w:rPr>
        <w:t xml:space="preserve">.  God knows it’s like breathing, we don’t </w:t>
      </w:r>
      <w:r w:rsidR="000F378C">
        <w:rPr>
          <w:rFonts w:ascii="Times New Roman" w:hAnsi="Times New Roman" w:cs="Times New Roman"/>
          <w:sz w:val="24"/>
          <w:szCs w:val="24"/>
        </w:rPr>
        <w:t xml:space="preserve">usually </w:t>
      </w:r>
      <w:r w:rsidR="00923A80" w:rsidRPr="00857CAF">
        <w:rPr>
          <w:rFonts w:ascii="Times New Roman" w:hAnsi="Times New Roman" w:cs="Times New Roman"/>
          <w:sz w:val="24"/>
          <w:szCs w:val="24"/>
        </w:rPr>
        <w:t>notice how it comes out.  We can be aware of our breathing</w:t>
      </w:r>
      <w:r w:rsidR="00FE01B6" w:rsidRPr="00857CAF">
        <w:rPr>
          <w:rFonts w:ascii="Times New Roman" w:hAnsi="Times New Roman" w:cs="Times New Roman"/>
          <w:sz w:val="24"/>
          <w:szCs w:val="24"/>
        </w:rPr>
        <w:t>, step up our experience</w:t>
      </w:r>
      <w:r w:rsidR="004A7219" w:rsidRPr="00857CAF">
        <w:rPr>
          <w:rFonts w:ascii="Times New Roman" w:hAnsi="Times New Roman" w:cs="Times New Roman"/>
          <w:sz w:val="24"/>
          <w:szCs w:val="24"/>
        </w:rPr>
        <w:t>…</w:t>
      </w:r>
      <w:r w:rsidR="00923A80" w:rsidRPr="00857CAF">
        <w:rPr>
          <w:rFonts w:ascii="Times New Roman" w:hAnsi="Times New Roman" w:cs="Times New Roman"/>
          <w:sz w:val="24"/>
          <w:szCs w:val="24"/>
        </w:rPr>
        <w:t xml:space="preserve">But when we are nervous or anxious, </w:t>
      </w:r>
      <w:r w:rsidR="00A04676" w:rsidRPr="00857CAF">
        <w:rPr>
          <w:rFonts w:ascii="Times New Roman" w:hAnsi="Times New Roman" w:cs="Times New Roman"/>
          <w:color w:val="000000"/>
          <w:sz w:val="24"/>
          <w:szCs w:val="24"/>
        </w:rPr>
        <w:t xml:space="preserve">the first response is to </w:t>
      </w:r>
      <w:r w:rsidR="000F378C">
        <w:rPr>
          <w:rFonts w:ascii="Times New Roman" w:hAnsi="Times New Roman" w:cs="Times New Roman"/>
          <w:color w:val="000000"/>
          <w:sz w:val="24"/>
          <w:szCs w:val="24"/>
        </w:rPr>
        <w:t>‘</w:t>
      </w:r>
      <w:r w:rsidR="00A04676" w:rsidRPr="00857CAF">
        <w:rPr>
          <w:rFonts w:ascii="Times New Roman" w:hAnsi="Times New Roman" w:cs="Times New Roman"/>
          <w:color w:val="000000"/>
          <w:sz w:val="24"/>
          <w:szCs w:val="24"/>
        </w:rPr>
        <w:t>fix it,</w:t>
      </w:r>
      <w:r w:rsidR="000F378C">
        <w:rPr>
          <w:rFonts w:ascii="Times New Roman" w:hAnsi="Times New Roman" w:cs="Times New Roman"/>
          <w:color w:val="000000"/>
          <w:sz w:val="24"/>
          <w:szCs w:val="24"/>
        </w:rPr>
        <w:t>’</w:t>
      </w:r>
      <w:r w:rsidR="00A04676" w:rsidRPr="00857CAF">
        <w:rPr>
          <w:rFonts w:ascii="Times New Roman" w:hAnsi="Times New Roman" w:cs="Times New Roman"/>
          <w:color w:val="000000"/>
          <w:sz w:val="24"/>
          <w:szCs w:val="24"/>
        </w:rPr>
        <w:t xml:space="preserve"> do something, but that's the worst thing to do. </w:t>
      </w:r>
      <w:r w:rsidR="000F378C">
        <w:rPr>
          <w:rFonts w:ascii="Times New Roman" w:hAnsi="Times New Roman" w:cs="Times New Roman"/>
          <w:color w:val="000000"/>
          <w:sz w:val="24"/>
          <w:szCs w:val="24"/>
        </w:rPr>
        <w:t xml:space="preserve"> </w:t>
      </w:r>
      <w:r w:rsidR="00A04676" w:rsidRPr="00857CAF">
        <w:rPr>
          <w:rFonts w:ascii="Times New Roman" w:hAnsi="Times New Roman" w:cs="Times New Roman"/>
          <w:color w:val="000000"/>
          <w:sz w:val="24"/>
          <w:szCs w:val="24"/>
        </w:rPr>
        <w:t xml:space="preserve">Stop. </w:t>
      </w:r>
      <w:r w:rsidR="000F378C">
        <w:rPr>
          <w:rFonts w:ascii="Times New Roman" w:hAnsi="Times New Roman" w:cs="Times New Roman"/>
          <w:color w:val="000000"/>
          <w:sz w:val="24"/>
          <w:szCs w:val="24"/>
        </w:rPr>
        <w:t xml:space="preserve"> </w:t>
      </w:r>
      <w:bookmarkStart w:id="0" w:name="_GoBack"/>
      <w:bookmarkEnd w:id="0"/>
      <w:r w:rsidR="00A04676" w:rsidRPr="00857CAF">
        <w:rPr>
          <w:rFonts w:ascii="Times New Roman" w:hAnsi="Times New Roman" w:cs="Times New Roman"/>
          <w:color w:val="000000"/>
          <w:sz w:val="24"/>
          <w:szCs w:val="24"/>
        </w:rPr>
        <w:t>Take a deep breath. Then take two or three."</w:t>
      </w:r>
      <w:r w:rsidR="00923A80" w:rsidRPr="00857CAF">
        <w:rPr>
          <w:rFonts w:ascii="Times New Roman" w:hAnsi="Times New Roman" w:cs="Times New Roman"/>
          <w:sz w:val="24"/>
          <w:szCs w:val="24"/>
        </w:rPr>
        <w:t xml:space="preserve"> He compared reflective response to going to </w:t>
      </w:r>
      <w:r w:rsidR="00FE01B6" w:rsidRPr="00857CAF">
        <w:rPr>
          <w:rFonts w:ascii="Times New Roman" w:hAnsi="Times New Roman" w:cs="Times New Roman"/>
          <w:sz w:val="24"/>
          <w:szCs w:val="24"/>
        </w:rPr>
        <w:t>a good sporting event or seeing another’s</w:t>
      </w:r>
      <w:r w:rsidR="00923A80" w:rsidRPr="00857CAF">
        <w:rPr>
          <w:rFonts w:ascii="Times New Roman" w:hAnsi="Times New Roman" w:cs="Times New Roman"/>
          <w:sz w:val="24"/>
          <w:szCs w:val="24"/>
        </w:rPr>
        <w:t xml:space="preserve"> mind at work on physics. “I don’t have to kno</w:t>
      </w:r>
      <w:r w:rsidR="00C96D74">
        <w:rPr>
          <w:rFonts w:ascii="Times New Roman" w:hAnsi="Times New Roman" w:cs="Times New Roman"/>
          <w:sz w:val="24"/>
          <w:szCs w:val="24"/>
        </w:rPr>
        <w:t>w how to do it well to enjoy it</w:t>
      </w:r>
      <w:r w:rsidR="004A7219" w:rsidRPr="00857CAF">
        <w:rPr>
          <w:rFonts w:ascii="Times New Roman" w:hAnsi="Times New Roman" w:cs="Times New Roman"/>
          <w:sz w:val="24"/>
          <w:szCs w:val="24"/>
        </w:rPr>
        <w:t xml:space="preserve"> (personal</w:t>
      </w:r>
      <w:r w:rsidR="00C96D74">
        <w:rPr>
          <w:rFonts w:ascii="Times New Roman" w:hAnsi="Times New Roman" w:cs="Times New Roman"/>
          <w:sz w:val="24"/>
          <w:szCs w:val="24"/>
        </w:rPr>
        <w:t xml:space="preserve"> communication, April 17, 2013).”</w:t>
      </w:r>
      <w:r w:rsidR="004A7219" w:rsidRPr="00857CAF">
        <w:rPr>
          <w:rFonts w:ascii="Times New Roman" w:hAnsi="Times New Roman" w:cs="Times New Roman"/>
          <w:sz w:val="24"/>
          <w:szCs w:val="24"/>
        </w:rPr>
        <w:t xml:space="preserve">  </w:t>
      </w:r>
    </w:p>
    <w:p w:rsidR="008A54BA" w:rsidRPr="00857CAF" w:rsidRDefault="004A7219" w:rsidP="008A54BA">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Trying to incorporate a m</w:t>
      </w:r>
      <w:r w:rsidR="000F378C">
        <w:rPr>
          <w:rFonts w:ascii="Times New Roman" w:hAnsi="Times New Roman" w:cs="Times New Roman"/>
          <w:sz w:val="24"/>
          <w:szCs w:val="24"/>
        </w:rPr>
        <w:t>ore natural, positive reflective practice</w:t>
      </w:r>
      <w:r w:rsidRPr="00857CAF">
        <w:rPr>
          <w:rFonts w:ascii="Times New Roman" w:hAnsi="Times New Roman" w:cs="Times New Roman"/>
          <w:sz w:val="24"/>
          <w:szCs w:val="24"/>
        </w:rPr>
        <w:t xml:space="preserve"> so that I’m not so “down on myself” is a work in progress.  The fact that this “you need to improve” use of reflection for change</w:t>
      </w:r>
      <w:r w:rsidR="00857CAF">
        <w:rPr>
          <w:rFonts w:ascii="Times New Roman" w:hAnsi="Times New Roman" w:cs="Times New Roman"/>
          <w:sz w:val="24"/>
          <w:szCs w:val="24"/>
        </w:rPr>
        <w:t xml:space="preserve"> is so prevalent </w:t>
      </w:r>
      <w:r w:rsidR="003E6543">
        <w:rPr>
          <w:rFonts w:ascii="Times New Roman" w:hAnsi="Times New Roman" w:cs="Times New Roman"/>
          <w:sz w:val="24"/>
          <w:szCs w:val="24"/>
        </w:rPr>
        <w:t xml:space="preserve">at church </w:t>
      </w:r>
      <w:r w:rsidR="00857CAF">
        <w:rPr>
          <w:rFonts w:ascii="Times New Roman" w:hAnsi="Times New Roman" w:cs="Times New Roman"/>
          <w:sz w:val="24"/>
          <w:szCs w:val="24"/>
        </w:rPr>
        <w:t xml:space="preserve">makes this a continuing challenge.  Some of the ways to do reflective practice in this less judgmental </w:t>
      </w:r>
      <w:r w:rsidR="000F378C">
        <w:rPr>
          <w:rFonts w:ascii="Times New Roman" w:hAnsi="Times New Roman" w:cs="Times New Roman"/>
          <w:sz w:val="24"/>
          <w:szCs w:val="24"/>
        </w:rPr>
        <w:t xml:space="preserve">and more exploratory </w:t>
      </w:r>
      <w:r w:rsidR="00857CAF">
        <w:rPr>
          <w:rFonts w:ascii="Times New Roman" w:hAnsi="Times New Roman" w:cs="Times New Roman"/>
          <w:sz w:val="24"/>
          <w:szCs w:val="24"/>
        </w:rPr>
        <w:t xml:space="preserve">fashion </w:t>
      </w:r>
      <w:r w:rsidR="00E7643E" w:rsidRPr="00857CAF">
        <w:rPr>
          <w:rFonts w:ascii="Times New Roman" w:hAnsi="Times New Roman" w:cs="Times New Roman"/>
          <w:sz w:val="24"/>
          <w:szCs w:val="24"/>
        </w:rPr>
        <w:t>actually come</w:t>
      </w:r>
      <w:r w:rsidR="00857CAF">
        <w:rPr>
          <w:rFonts w:ascii="Times New Roman" w:hAnsi="Times New Roman" w:cs="Times New Roman"/>
          <w:sz w:val="24"/>
          <w:szCs w:val="24"/>
        </w:rPr>
        <w:t>s</w:t>
      </w:r>
      <w:r w:rsidR="00E7643E" w:rsidRPr="00857CAF">
        <w:rPr>
          <w:rFonts w:ascii="Times New Roman" w:hAnsi="Times New Roman" w:cs="Times New Roman"/>
          <w:sz w:val="24"/>
          <w:szCs w:val="24"/>
        </w:rPr>
        <w:t xml:space="preserve"> from another resource that is in opposition to “positivity” by sponsor</w:t>
      </w:r>
      <w:r w:rsidR="00E52A5D">
        <w:rPr>
          <w:rFonts w:ascii="Times New Roman" w:hAnsi="Times New Roman" w:cs="Times New Roman"/>
          <w:sz w:val="24"/>
          <w:szCs w:val="24"/>
        </w:rPr>
        <w:t>ing “critical creativity.”  The</w:t>
      </w:r>
      <w:r w:rsidR="00E7643E" w:rsidRPr="00857CAF">
        <w:rPr>
          <w:rFonts w:ascii="Times New Roman" w:hAnsi="Times New Roman" w:cs="Times New Roman"/>
          <w:sz w:val="24"/>
          <w:szCs w:val="24"/>
        </w:rPr>
        <w:t xml:space="preserve"> author in </w:t>
      </w:r>
      <w:r w:rsidR="00E7643E" w:rsidRPr="00857CAF">
        <w:rPr>
          <w:rFonts w:ascii="Times New Roman" w:hAnsi="Times New Roman" w:cs="Times New Roman"/>
          <w:i/>
          <w:sz w:val="24"/>
          <w:szCs w:val="24"/>
        </w:rPr>
        <w:t>Action Research and Reflective Practice</w:t>
      </w:r>
      <w:r w:rsidR="00E7643E" w:rsidRPr="00857CAF">
        <w:rPr>
          <w:rFonts w:ascii="Times New Roman" w:hAnsi="Times New Roman" w:cs="Times New Roman"/>
          <w:sz w:val="24"/>
          <w:szCs w:val="24"/>
        </w:rPr>
        <w:t xml:space="preserve"> advocates seeing “how imagination relates to truth,” “how imagination relates to being” and “how imagination relates to other</w:t>
      </w:r>
      <w:r w:rsidR="00C96D74">
        <w:rPr>
          <w:rFonts w:ascii="Times New Roman" w:hAnsi="Times New Roman" w:cs="Times New Roman"/>
          <w:sz w:val="24"/>
          <w:szCs w:val="24"/>
        </w:rPr>
        <w:t>s</w:t>
      </w:r>
      <w:r w:rsidR="00E7643E" w:rsidRPr="00857CAF">
        <w:rPr>
          <w:rFonts w:ascii="Times New Roman" w:hAnsi="Times New Roman" w:cs="Times New Roman"/>
          <w:sz w:val="24"/>
          <w:szCs w:val="24"/>
        </w:rPr>
        <w:t xml:space="preserve">-ethics (Kearney as quoted by McIntosh, p. 90).”  The ideas I really took away though were </w:t>
      </w:r>
      <w:r w:rsidR="00E07137" w:rsidRPr="00857CAF">
        <w:rPr>
          <w:rFonts w:ascii="Times New Roman" w:hAnsi="Times New Roman" w:cs="Times New Roman"/>
          <w:sz w:val="24"/>
          <w:szCs w:val="24"/>
        </w:rPr>
        <w:t>a “coding (p. 136)” and “scaffolding through metaphor (p. 114)” and through visual symbolism.  Th</w:t>
      </w:r>
      <w:r w:rsidR="00E52A5D">
        <w:rPr>
          <w:rFonts w:ascii="Times New Roman" w:hAnsi="Times New Roman" w:cs="Times New Roman"/>
          <w:sz w:val="24"/>
          <w:szCs w:val="24"/>
        </w:rPr>
        <w:t xml:space="preserve">is expansion beyond words </w:t>
      </w:r>
      <w:r w:rsidR="00E07137" w:rsidRPr="00857CAF">
        <w:rPr>
          <w:rFonts w:ascii="Times New Roman" w:hAnsi="Times New Roman" w:cs="Times New Roman"/>
          <w:sz w:val="24"/>
          <w:szCs w:val="24"/>
        </w:rPr>
        <w:t xml:space="preserve">affirmed some of </w:t>
      </w:r>
      <w:r w:rsidR="002D7B02" w:rsidRPr="00857CAF">
        <w:rPr>
          <w:rFonts w:ascii="Times New Roman" w:hAnsi="Times New Roman" w:cs="Times New Roman"/>
          <w:sz w:val="24"/>
          <w:szCs w:val="24"/>
        </w:rPr>
        <w:t>my ideas of</w:t>
      </w:r>
      <w:r w:rsidR="00E07137" w:rsidRPr="00857CAF">
        <w:rPr>
          <w:rFonts w:ascii="Times New Roman" w:hAnsi="Times New Roman" w:cs="Times New Roman"/>
          <w:sz w:val="24"/>
          <w:szCs w:val="24"/>
        </w:rPr>
        <w:t xml:space="preserve"> us</w:t>
      </w:r>
      <w:r w:rsidR="002D7B02" w:rsidRPr="00857CAF">
        <w:rPr>
          <w:rFonts w:ascii="Times New Roman" w:hAnsi="Times New Roman" w:cs="Times New Roman"/>
          <w:sz w:val="24"/>
          <w:szCs w:val="24"/>
        </w:rPr>
        <w:t>ing nonverbal cues in reflective communications</w:t>
      </w:r>
      <w:r w:rsidR="00E07137" w:rsidRPr="00857CAF">
        <w:rPr>
          <w:rFonts w:ascii="Times New Roman" w:hAnsi="Times New Roman" w:cs="Times New Roman"/>
          <w:sz w:val="24"/>
          <w:szCs w:val="24"/>
        </w:rPr>
        <w:t xml:space="preserve">, yet doesn’t quite let go to </w:t>
      </w:r>
      <w:r w:rsidR="00E52A5D">
        <w:rPr>
          <w:rFonts w:ascii="Times New Roman" w:hAnsi="Times New Roman" w:cs="Times New Roman"/>
          <w:sz w:val="24"/>
          <w:szCs w:val="24"/>
        </w:rPr>
        <w:t xml:space="preserve">allow </w:t>
      </w:r>
      <w:r w:rsidR="00E07137" w:rsidRPr="00857CAF">
        <w:rPr>
          <w:rFonts w:ascii="Times New Roman" w:hAnsi="Times New Roman" w:cs="Times New Roman"/>
          <w:sz w:val="24"/>
          <w:szCs w:val="24"/>
        </w:rPr>
        <w:t xml:space="preserve">others’ interpretation by including “narrative” and “critical commentary” and “the </w:t>
      </w:r>
      <w:r w:rsidR="002D7B02" w:rsidRPr="00857CAF">
        <w:rPr>
          <w:rFonts w:ascii="Times New Roman" w:hAnsi="Times New Roman" w:cs="Times New Roman"/>
          <w:sz w:val="24"/>
          <w:szCs w:val="24"/>
        </w:rPr>
        <w:t>descriptive stage (pp. 146-147)</w:t>
      </w:r>
      <w:r w:rsidR="00E07137" w:rsidRPr="00857CAF">
        <w:rPr>
          <w:rFonts w:ascii="Times New Roman" w:hAnsi="Times New Roman" w:cs="Times New Roman"/>
          <w:sz w:val="24"/>
          <w:szCs w:val="24"/>
        </w:rPr>
        <w:t>”</w:t>
      </w:r>
      <w:r w:rsidR="002D7B02" w:rsidRPr="00857CAF">
        <w:rPr>
          <w:rFonts w:ascii="Times New Roman" w:hAnsi="Times New Roman" w:cs="Times New Roman"/>
          <w:sz w:val="24"/>
          <w:szCs w:val="24"/>
        </w:rPr>
        <w:t xml:space="preserve"> components instead of trusting some</w:t>
      </w:r>
      <w:r w:rsidR="00E52A5D">
        <w:rPr>
          <w:rFonts w:ascii="Times New Roman" w:hAnsi="Times New Roman" w:cs="Times New Roman"/>
          <w:sz w:val="24"/>
          <w:szCs w:val="24"/>
        </w:rPr>
        <w:t>one with unwritten response in return</w:t>
      </w:r>
      <w:r w:rsidR="002D7B02" w:rsidRPr="00857CAF">
        <w:rPr>
          <w:rFonts w:ascii="Times New Roman" w:hAnsi="Times New Roman" w:cs="Times New Roman"/>
          <w:sz w:val="24"/>
          <w:szCs w:val="24"/>
        </w:rPr>
        <w:t>.</w:t>
      </w:r>
    </w:p>
    <w:p w:rsidR="00DA3D92" w:rsidRPr="005260E8" w:rsidRDefault="00E07137" w:rsidP="005260E8">
      <w:pPr>
        <w:spacing w:line="480" w:lineRule="auto"/>
        <w:ind w:firstLine="720"/>
        <w:rPr>
          <w:rFonts w:ascii="Times New Roman" w:hAnsi="Times New Roman" w:cs="Times New Roman"/>
          <w:sz w:val="24"/>
          <w:szCs w:val="24"/>
        </w:rPr>
      </w:pPr>
      <w:r w:rsidRPr="00857CAF">
        <w:rPr>
          <w:rFonts w:ascii="Times New Roman" w:hAnsi="Times New Roman" w:cs="Times New Roman"/>
          <w:sz w:val="24"/>
          <w:szCs w:val="24"/>
        </w:rPr>
        <w:t xml:space="preserve">In order to have some </w:t>
      </w:r>
      <w:r w:rsidR="00857CAF">
        <w:rPr>
          <w:rFonts w:ascii="Times New Roman" w:hAnsi="Times New Roman" w:cs="Times New Roman"/>
          <w:sz w:val="24"/>
          <w:szCs w:val="24"/>
        </w:rPr>
        <w:t>resource in which to try out my</w:t>
      </w:r>
      <w:r w:rsidRPr="00857CAF">
        <w:rPr>
          <w:rFonts w:ascii="Times New Roman" w:hAnsi="Times New Roman" w:cs="Times New Roman"/>
          <w:sz w:val="24"/>
          <w:szCs w:val="24"/>
        </w:rPr>
        <w:t xml:space="preserve"> “unproven, not ready for prime time idea</w:t>
      </w:r>
      <w:r w:rsidR="00857CAF">
        <w:rPr>
          <w:rFonts w:ascii="Times New Roman" w:hAnsi="Times New Roman" w:cs="Times New Roman"/>
          <w:sz w:val="24"/>
          <w:szCs w:val="24"/>
        </w:rPr>
        <w:t>s</w:t>
      </w:r>
      <w:r w:rsidRPr="00857CAF">
        <w:rPr>
          <w:rFonts w:ascii="Times New Roman" w:hAnsi="Times New Roman" w:cs="Times New Roman"/>
          <w:sz w:val="24"/>
          <w:szCs w:val="24"/>
        </w:rPr>
        <w:t>,” I chose to “publish” another Weebly site</w:t>
      </w:r>
      <w:r w:rsidR="003E6543">
        <w:rPr>
          <w:rFonts w:ascii="Times New Roman" w:hAnsi="Times New Roman" w:cs="Times New Roman"/>
          <w:sz w:val="24"/>
          <w:szCs w:val="24"/>
        </w:rPr>
        <w:t xml:space="preserve"> like the one done in CCT 670</w:t>
      </w:r>
      <w:r w:rsidRPr="00857CAF">
        <w:rPr>
          <w:rFonts w:ascii="Times New Roman" w:hAnsi="Times New Roman" w:cs="Times New Roman"/>
          <w:sz w:val="24"/>
          <w:szCs w:val="24"/>
        </w:rPr>
        <w:t>.  Ori</w:t>
      </w:r>
      <w:r w:rsidR="003E6543">
        <w:rPr>
          <w:rFonts w:ascii="Times New Roman" w:hAnsi="Times New Roman" w:cs="Times New Roman"/>
          <w:sz w:val="24"/>
          <w:szCs w:val="24"/>
        </w:rPr>
        <w:t>ginally I was going to make</w:t>
      </w:r>
      <w:r w:rsidRPr="00857CAF">
        <w:rPr>
          <w:rFonts w:ascii="Times New Roman" w:hAnsi="Times New Roman" w:cs="Times New Roman"/>
          <w:sz w:val="24"/>
          <w:szCs w:val="24"/>
        </w:rPr>
        <w:t xml:space="preserve"> reflective practice exercises for preschool to senior citizens since I’ve taught these age ranges at different times.  But in order to pursue the “visual” reflective communication methods</w:t>
      </w:r>
      <w:r w:rsidR="00857CAF">
        <w:rPr>
          <w:rFonts w:ascii="Times New Roman" w:hAnsi="Times New Roman" w:cs="Times New Roman"/>
          <w:sz w:val="24"/>
          <w:szCs w:val="24"/>
        </w:rPr>
        <w:t xml:space="preserve"> as suggested in the one book</w:t>
      </w:r>
      <w:r w:rsidRPr="00857CAF">
        <w:rPr>
          <w:rFonts w:ascii="Times New Roman" w:hAnsi="Times New Roman" w:cs="Times New Roman"/>
          <w:sz w:val="24"/>
          <w:szCs w:val="24"/>
        </w:rPr>
        <w:t xml:space="preserve">, I </w:t>
      </w:r>
      <w:r w:rsidR="00DA3D92" w:rsidRPr="00857CAF">
        <w:rPr>
          <w:rFonts w:ascii="Times New Roman" w:hAnsi="Times New Roman" w:cs="Times New Roman"/>
          <w:sz w:val="24"/>
          <w:szCs w:val="24"/>
        </w:rPr>
        <w:t xml:space="preserve">thought the online forum could be very simple and not so “teacher-like.”  It doesn’t include research and definitions, but offers a link to a Prezi for </w:t>
      </w:r>
      <w:r w:rsidR="00857CAF">
        <w:rPr>
          <w:rFonts w:ascii="Times New Roman" w:hAnsi="Times New Roman" w:cs="Times New Roman"/>
          <w:sz w:val="24"/>
          <w:szCs w:val="24"/>
        </w:rPr>
        <w:t xml:space="preserve">collective and open </w:t>
      </w:r>
      <w:r w:rsidR="00DA3D92" w:rsidRPr="00857CAF">
        <w:rPr>
          <w:rFonts w:ascii="Times New Roman" w:hAnsi="Times New Roman" w:cs="Times New Roman"/>
          <w:sz w:val="24"/>
          <w:szCs w:val="24"/>
        </w:rPr>
        <w:t xml:space="preserve">participation, several pictures and videos to view on this </w:t>
      </w:r>
      <w:r w:rsidR="00857CAF">
        <w:rPr>
          <w:rFonts w:ascii="Times New Roman" w:hAnsi="Times New Roman" w:cs="Times New Roman"/>
          <w:sz w:val="24"/>
          <w:szCs w:val="24"/>
        </w:rPr>
        <w:t>practice and then a way I’ve played around and</w:t>
      </w:r>
      <w:r w:rsidR="00DA3D92" w:rsidRPr="00857CAF">
        <w:rPr>
          <w:rFonts w:ascii="Times New Roman" w:hAnsi="Times New Roman" w:cs="Times New Roman"/>
          <w:sz w:val="24"/>
          <w:szCs w:val="24"/>
        </w:rPr>
        <w:t xml:space="preserve"> create</w:t>
      </w:r>
      <w:r w:rsidR="00857CAF">
        <w:rPr>
          <w:rFonts w:ascii="Times New Roman" w:hAnsi="Times New Roman" w:cs="Times New Roman"/>
          <w:sz w:val="24"/>
          <w:szCs w:val="24"/>
        </w:rPr>
        <w:t>d</w:t>
      </w:r>
      <w:r w:rsidR="00DA3D92" w:rsidRPr="00857CAF">
        <w:rPr>
          <w:rFonts w:ascii="Times New Roman" w:hAnsi="Times New Roman" w:cs="Times New Roman"/>
          <w:sz w:val="24"/>
          <w:szCs w:val="24"/>
        </w:rPr>
        <w:t xml:space="preserve"> math from reflection.</w:t>
      </w:r>
      <w:r w:rsidR="002D7B02" w:rsidRPr="00857CAF">
        <w:rPr>
          <w:rFonts w:ascii="Times New Roman" w:hAnsi="Times New Roman" w:cs="Times New Roman"/>
          <w:sz w:val="24"/>
          <w:szCs w:val="24"/>
        </w:rPr>
        <w:t xml:space="preserve">  Instead of “writing to learn” or “writing to communicate,” I am experimenting with how to use “art or music to learn” and “art or music to communicate” when these are not the stro</w:t>
      </w:r>
      <w:r w:rsidR="00857CAF" w:rsidRPr="00857CAF">
        <w:rPr>
          <w:rFonts w:ascii="Times New Roman" w:hAnsi="Times New Roman" w:cs="Times New Roman"/>
          <w:sz w:val="24"/>
          <w:szCs w:val="24"/>
        </w:rPr>
        <w:t>ngest domains/</w:t>
      </w:r>
      <w:r w:rsidR="002D7B02" w:rsidRPr="00857CAF">
        <w:rPr>
          <w:rFonts w:ascii="Times New Roman" w:hAnsi="Times New Roman" w:cs="Times New Roman"/>
          <w:sz w:val="24"/>
          <w:szCs w:val="24"/>
        </w:rPr>
        <w:t xml:space="preserve">multiple intelligences </w:t>
      </w:r>
      <w:r w:rsidR="00857CAF" w:rsidRPr="00857CAF">
        <w:rPr>
          <w:rFonts w:ascii="Times New Roman" w:hAnsi="Times New Roman" w:cs="Times New Roman"/>
          <w:sz w:val="24"/>
          <w:szCs w:val="24"/>
        </w:rPr>
        <w:t xml:space="preserve">in my personal </w:t>
      </w:r>
      <w:r w:rsidR="002D7B02" w:rsidRPr="00857CAF">
        <w:rPr>
          <w:rFonts w:ascii="Times New Roman" w:hAnsi="Times New Roman" w:cs="Times New Roman"/>
          <w:sz w:val="24"/>
          <w:szCs w:val="24"/>
        </w:rPr>
        <w:t>learning styles.</w:t>
      </w:r>
      <w:r w:rsidR="005260E8">
        <w:rPr>
          <w:rFonts w:ascii="Times New Roman" w:hAnsi="Times New Roman" w:cs="Times New Roman"/>
          <w:sz w:val="24"/>
          <w:szCs w:val="24"/>
        </w:rPr>
        <w:t xml:space="preserve">  </w:t>
      </w:r>
      <w:r w:rsidR="00DA3D92" w:rsidRPr="00857CAF">
        <w:rPr>
          <w:rFonts w:ascii="Times New Roman" w:hAnsi="Times New Roman" w:cs="Times New Roman"/>
          <w:sz w:val="24"/>
          <w:szCs w:val="24"/>
        </w:rPr>
        <w:t xml:space="preserve">The following is </w:t>
      </w:r>
      <w:r w:rsidR="0087383C">
        <w:rPr>
          <w:rFonts w:ascii="Times New Roman" w:hAnsi="Times New Roman" w:cs="Times New Roman"/>
          <w:sz w:val="24"/>
          <w:szCs w:val="24"/>
        </w:rPr>
        <w:t xml:space="preserve">the </w:t>
      </w:r>
      <w:r w:rsidR="002D7B02" w:rsidRPr="00857CAF">
        <w:rPr>
          <w:rFonts w:ascii="Times New Roman" w:hAnsi="Times New Roman" w:cs="Times New Roman"/>
          <w:sz w:val="24"/>
          <w:szCs w:val="24"/>
        </w:rPr>
        <w:t xml:space="preserve">link to </w:t>
      </w:r>
      <w:r w:rsidR="00DA3D92" w:rsidRPr="00857CAF">
        <w:rPr>
          <w:rFonts w:ascii="Times New Roman" w:hAnsi="Times New Roman" w:cs="Times New Roman"/>
          <w:sz w:val="24"/>
          <w:szCs w:val="24"/>
        </w:rPr>
        <w:t xml:space="preserve">the site:  </w:t>
      </w:r>
      <w:hyperlink r:id="rId5" w:history="1">
        <w:r w:rsidR="00DA3D92" w:rsidRPr="00857CAF">
          <w:rPr>
            <w:rStyle w:val="Hyperlink"/>
            <w:rFonts w:ascii="Times New Roman" w:hAnsi="Times New Roman" w:cs="Times New Roman"/>
            <w:bCs/>
            <w:sz w:val="24"/>
            <w:szCs w:val="24"/>
          </w:rPr>
          <w:t>http://creativereflectivepractice.weebly.com</w:t>
        </w:r>
      </w:hyperlink>
    </w:p>
    <w:p w:rsidR="00DA3D92" w:rsidRPr="00E52A5D" w:rsidRDefault="00DA3D92" w:rsidP="00DA3D92">
      <w:pPr>
        <w:spacing w:line="480" w:lineRule="auto"/>
        <w:ind w:firstLine="720"/>
        <w:rPr>
          <w:rFonts w:ascii="Times New Roman" w:hAnsi="Times New Roman" w:cs="Times New Roman"/>
          <w:bCs/>
          <w:sz w:val="24"/>
          <w:szCs w:val="24"/>
        </w:rPr>
      </w:pPr>
      <w:r w:rsidRPr="00E52A5D">
        <w:rPr>
          <w:rFonts w:ascii="Times New Roman" w:hAnsi="Times New Roman" w:cs="Times New Roman"/>
          <w:bCs/>
          <w:sz w:val="24"/>
          <w:szCs w:val="24"/>
        </w:rPr>
        <w:t xml:space="preserve">Some other ways I hope to use reflective practice include fiction writing and drama.  Although monologues and </w:t>
      </w:r>
      <w:r w:rsidR="00E52A5D">
        <w:rPr>
          <w:rFonts w:ascii="Times New Roman" w:hAnsi="Times New Roman" w:cs="Times New Roman"/>
          <w:bCs/>
          <w:sz w:val="24"/>
          <w:szCs w:val="24"/>
        </w:rPr>
        <w:t xml:space="preserve">thinking </w:t>
      </w:r>
      <w:r w:rsidRPr="00E52A5D">
        <w:rPr>
          <w:rFonts w:ascii="Times New Roman" w:hAnsi="Times New Roman" w:cs="Times New Roman"/>
          <w:bCs/>
          <w:sz w:val="24"/>
          <w:szCs w:val="24"/>
        </w:rPr>
        <w:t xml:space="preserve">“asides” are natural fits for displaying this cycle, I am curious if I can also include the collaborative aspect or even make a </w:t>
      </w:r>
      <w:r w:rsidR="00E52A5D">
        <w:rPr>
          <w:rFonts w:ascii="Times New Roman" w:hAnsi="Times New Roman" w:cs="Times New Roman"/>
          <w:bCs/>
          <w:sz w:val="24"/>
          <w:szCs w:val="24"/>
        </w:rPr>
        <w:t xml:space="preserve">story’s “mind map” or </w:t>
      </w:r>
      <w:r w:rsidRPr="00E52A5D">
        <w:rPr>
          <w:rFonts w:ascii="Times New Roman" w:hAnsi="Times New Roman" w:cs="Times New Roman"/>
          <w:bCs/>
          <w:sz w:val="24"/>
          <w:szCs w:val="24"/>
        </w:rPr>
        <w:t>structure of “epicycles” (Action Research</w:t>
      </w:r>
      <w:r w:rsidR="00B41653" w:rsidRPr="00E52A5D">
        <w:rPr>
          <w:rFonts w:ascii="Times New Roman" w:hAnsi="Times New Roman" w:cs="Times New Roman"/>
          <w:bCs/>
          <w:sz w:val="24"/>
          <w:szCs w:val="24"/>
        </w:rPr>
        <w:t xml:space="preserve"> language</w:t>
      </w:r>
      <w:r w:rsidRPr="00E52A5D">
        <w:rPr>
          <w:rFonts w:ascii="Times New Roman" w:hAnsi="Times New Roman" w:cs="Times New Roman"/>
          <w:bCs/>
          <w:sz w:val="24"/>
          <w:szCs w:val="24"/>
        </w:rPr>
        <w:t xml:space="preserve">) that could be visuals to a story’s underlying plot.  </w:t>
      </w:r>
      <w:r w:rsidR="00B41653" w:rsidRPr="00E52A5D">
        <w:rPr>
          <w:rFonts w:ascii="Times New Roman" w:hAnsi="Times New Roman" w:cs="Times New Roman"/>
          <w:bCs/>
          <w:sz w:val="24"/>
          <w:szCs w:val="24"/>
        </w:rPr>
        <w:t xml:space="preserve">It reminds me of whole music notes and would be an interesting </w:t>
      </w:r>
      <w:r w:rsidR="00413F45" w:rsidRPr="00E52A5D">
        <w:rPr>
          <w:rFonts w:ascii="Times New Roman" w:hAnsi="Times New Roman" w:cs="Times New Roman"/>
          <w:bCs/>
          <w:sz w:val="24"/>
          <w:szCs w:val="24"/>
        </w:rPr>
        <w:t xml:space="preserve">pictorial </w:t>
      </w:r>
      <w:r w:rsidR="00B41653" w:rsidRPr="00E52A5D">
        <w:rPr>
          <w:rFonts w:ascii="Times New Roman" w:hAnsi="Times New Roman" w:cs="Times New Roman"/>
          <w:bCs/>
          <w:sz w:val="24"/>
          <w:szCs w:val="24"/>
        </w:rPr>
        <w:t>inclusion if more</w:t>
      </w:r>
      <w:r w:rsidR="003E6543" w:rsidRPr="00E52A5D">
        <w:rPr>
          <w:rFonts w:ascii="Times New Roman" w:hAnsi="Times New Roman" w:cs="Times New Roman"/>
          <w:bCs/>
          <w:sz w:val="24"/>
          <w:szCs w:val="24"/>
        </w:rPr>
        <w:t xml:space="preserve"> than one character was “reflective”</w:t>
      </w:r>
      <w:r w:rsidR="00B41653" w:rsidRPr="00E52A5D">
        <w:rPr>
          <w:rFonts w:ascii="Times New Roman" w:hAnsi="Times New Roman" w:cs="Times New Roman"/>
          <w:bCs/>
          <w:sz w:val="24"/>
          <w:szCs w:val="24"/>
        </w:rPr>
        <w:t xml:space="preserve"> so that the symbolic “music” of their reflective practice</w:t>
      </w:r>
      <w:r w:rsidR="003E6543" w:rsidRPr="00E52A5D">
        <w:rPr>
          <w:rFonts w:ascii="Times New Roman" w:hAnsi="Times New Roman" w:cs="Times New Roman"/>
          <w:bCs/>
          <w:sz w:val="24"/>
          <w:szCs w:val="24"/>
        </w:rPr>
        <w:t>s</w:t>
      </w:r>
      <w:r w:rsidR="00B41653" w:rsidRPr="00E52A5D">
        <w:rPr>
          <w:rFonts w:ascii="Times New Roman" w:hAnsi="Times New Roman" w:cs="Times New Roman"/>
          <w:bCs/>
          <w:sz w:val="24"/>
          <w:szCs w:val="24"/>
        </w:rPr>
        <w:t xml:space="preserve"> might </w:t>
      </w:r>
      <w:r w:rsidR="00413F45" w:rsidRPr="00E52A5D">
        <w:rPr>
          <w:rFonts w:ascii="Times New Roman" w:hAnsi="Times New Roman" w:cs="Times New Roman"/>
          <w:bCs/>
          <w:sz w:val="24"/>
          <w:szCs w:val="24"/>
        </w:rPr>
        <w:t xml:space="preserve">possibly </w:t>
      </w:r>
      <w:r w:rsidR="00B41653" w:rsidRPr="00E52A5D">
        <w:rPr>
          <w:rFonts w:ascii="Times New Roman" w:hAnsi="Times New Roman" w:cs="Times New Roman"/>
          <w:bCs/>
          <w:sz w:val="24"/>
          <w:szCs w:val="24"/>
        </w:rPr>
        <w:t>be played.</w:t>
      </w:r>
    </w:p>
    <w:p w:rsidR="00E52A5D" w:rsidRDefault="003E6543" w:rsidP="005260E8">
      <w:pPr>
        <w:spacing w:line="480" w:lineRule="auto"/>
        <w:ind w:firstLine="720"/>
        <w:rPr>
          <w:rFonts w:ascii="Times New Roman" w:hAnsi="Times New Roman" w:cs="Times New Roman"/>
          <w:bCs/>
          <w:sz w:val="24"/>
          <w:szCs w:val="24"/>
        </w:rPr>
      </w:pPr>
      <w:r w:rsidRPr="00E52A5D">
        <w:rPr>
          <w:rFonts w:ascii="Times New Roman" w:hAnsi="Times New Roman" w:cs="Times New Roman"/>
          <w:bCs/>
          <w:sz w:val="24"/>
          <w:szCs w:val="24"/>
        </w:rPr>
        <w:t xml:space="preserve">In my plan for future practice, I will teach reflective practice using some symbolism, some writing and </w:t>
      </w:r>
      <w:r w:rsidR="00E52A5D" w:rsidRPr="00E52A5D">
        <w:rPr>
          <w:rFonts w:ascii="Times New Roman" w:hAnsi="Times New Roman" w:cs="Times New Roman"/>
          <w:bCs/>
          <w:sz w:val="24"/>
          <w:szCs w:val="24"/>
        </w:rPr>
        <w:t xml:space="preserve">more </w:t>
      </w:r>
      <w:r w:rsidRPr="00E52A5D">
        <w:rPr>
          <w:rFonts w:ascii="Times New Roman" w:hAnsi="Times New Roman" w:cs="Times New Roman"/>
          <w:bCs/>
          <w:sz w:val="24"/>
          <w:szCs w:val="24"/>
        </w:rPr>
        <w:t>collaborative dialogue to have some accountability in the “change” portion of the cycle.  But perhaps the most important part of reflective practice is the application to my personal life.  It is not just a means of “</w:t>
      </w:r>
      <w:r w:rsidR="009C0431" w:rsidRPr="00E52A5D">
        <w:rPr>
          <w:rFonts w:ascii="Times New Roman" w:hAnsi="Times New Roman" w:cs="Times New Roman"/>
          <w:bCs/>
          <w:sz w:val="24"/>
          <w:szCs w:val="24"/>
        </w:rPr>
        <w:t>self-control;</w:t>
      </w:r>
      <w:r w:rsidRPr="00E52A5D">
        <w:rPr>
          <w:rFonts w:ascii="Times New Roman" w:hAnsi="Times New Roman" w:cs="Times New Roman"/>
          <w:bCs/>
          <w:sz w:val="24"/>
          <w:szCs w:val="24"/>
        </w:rPr>
        <w:t>”</w:t>
      </w:r>
      <w:r w:rsidR="009C0431" w:rsidRPr="00E52A5D">
        <w:rPr>
          <w:rFonts w:ascii="Times New Roman" w:hAnsi="Times New Roman" w:cs="Times New Roman"/>
          <w:bCs/>
          <w:sz w:val="24"/>
          <w:szCs w:val="24"/>
        </w:rPr>
        <w:t xml:space="preserve"> </w:t>
      </w:r>
      <w:r w:rsidRPr="00E52A5D">
        <w:rPr>
          <w:rFonts w:ascii="Times New Roman" w:hAnsi="Times New Roman" w:cs="Times New Roman"/>
          <w:bCs/>
          <w:sz w:val="24"/>
          <w:szCs w:val="24"/>
        </w:rPr>
        <w:t xml:space="preserve">I am </w:t>
      </w:r>
      <w:r w:rsidR="00413F45" w:rsidRPr="00E52A5D">
        <w:rPr>
          <w:rFonts w:ascii="Times New Roman" w:hAnsi="Times New Roman" w:cs="Times New Roman"/>
          <w:bCs/>
          <w:sz w:val="24"/>
          <w:szCs w:val="24"/>
        </w:rPr>
        <w:t xml:space="preserve">also </w:t>
      </w:r>
      <w:r w:rsidRPr="00E52A5D">
        <w:rPr>
          <w:rFonts w:ascii="Times New Roman" w:hAnsi="Times New Roman" w:cs="Times New Roman"/>
          <w:bCs/>
          <w:sz w:val="24"/>
          <w:szCs w:val="24"/>
        </w:rPr>
        <w:t xml:space="preserve">drawn to the idea of learning more about myself.  </w:t>
      </w:r>
    </w:p>
    <w:p w:rsidR="00B41653" w:rsidRPr="00E52A5D" w:rsidRDefault="003E6543" w:rsidP="005260E8">
      <w:pPr>
        <w:spacing w:line="480" w:lineRule="auto"/>
        <w:ind w:firstLine="720"/>
        <w:rPr>
          <w:rFonts w:ascii="Times New Roman" w:hAnsi="Times New Roman" w:cs="Times New Roman"/>
          <w:bCs/>
          <w:sz w:val="24"/>
          <w:szCs w:val="24"/>
        </w:rPr>
      </w:pPr>
      <w:r w:rsidRPr="00E52A5D">
        <w:rPr>
          <w:rFonts w:ascii="Times New Roman" w:hAnsi="Times New Roman" w:cs="Times New Roman"/>
          <w:bCs/>
          <w:sz w:val="24"/>
          <w:szCs w:val="24"/>
        </w:rPr>
        <w:t>Since g</w:t>
      </w:r>
      <w:r w:rsidR="009C0431" w:rsidRPr="00E52A5D">
        <w:rPr>
          <w:rFonts w:ascii="Times New Roman" w:hAnsi="Times New Roman" w:cs="Times New Roman"/>
          <w:bCs/>
          <w:sz w:val="24"/>
          <w:szCs w:val="24"/>
        </w:rPr>
        <w:t xml:space="preserve">raduation brings a change in status, time available and learning venues, it is important to consider establishing this habit into daily routine.  Although I have rarely done journaling as part of my writing, I think it would be a good way to record future plans and results.  </w:t>
      </w:r>
      <w:r w:rsidR="005260E8" w:rsidRPr="00E52A5D">
        <w:rPr>
          <w:rFonts w:ascii="Times New Roman" w:hAnsi="Times New Roman" w:cs="Times New Roman"/>
          <w:bCs/>
          <w:sz w:val="24"/>
          <w:szCs w:val="24"/>
        </w:rPr>
        <w:t xml:space="preserve">One of the ideas I’ll take away from this class is the idea of using </w:t>
      </w:r>
      <w:r w:rsidR="00E52A5D">
        <w:rPr>
          <w:rFonts w:ascii="Times New Roman" w:hAnsi="Times New Roman" w:cs="Times New Roman"/>
          <w:bCs/>
          <w:sz w:val="24"/>
          <w:szCs w:val="24"/>
        </w:rPr>
        <w:t xml:space="preserve">personal </w:t>
      </w:r>
      <w:r w:rsidR="005260E8" w:rsidRPr="00E52A5D">
        <w:rPr>
          <w:rFonts w:ascii="Times New Roman" w:hAnsi="Times New Roman" w:cs="Times New Roman"/>
          <w:bCs/>
          <w:sz w:val="24"/>
          <w:szCs w:val="24"/>
        </w:rPr>
        <w:t>“open houses” or my “windows” definition for reflective practice.  If I paid attention to other gatherings where there are presentations or even what might remind me of “dialogue process</w:t>
      </w:r>
      <w:r w:rsidR="00413F45" w:rsidRPr="00E52A5D">
        <w:rPr>
          <w:rFonts w:ascii="Times New Roman" w:hAnsi="Times New Roman" w:cs="Times New Roman"/>
          <w:bCs/>
          <w:sz w:val="24"/>
          <w:szCs w:val="24"/>
        </w:rPr>
        <w:t>es</w:t>
      </w:r>
      <w:r w:rsidR="005260E8" w:rsidRPr="00E52A5D">
        <w:rPr>
          <w:rFonts w:ascii="Times New Roman" w:hAnsi="Times New Roman" w:cs="Times New Roman"/>
          <w:bCs/>
          <w:sz w:val="24"/>
          <w:szCs w:val="24"/>
        </w:rPr>
        <w:t xml:space="preserve">,” I can reflect on the learning beyond the meeting itself.  I could still be the student and note the quotes that “spoke” to me to keep and build upon and then share them as we did on the Google site.  I don’t want to really go back to blogging to do this, so when I’m ready I’ll </w:t>
      </w:r>
      <w:r w:rsidR="00E52A5D">
        <w:rPr>
          <w:rFonts w:ascii="Times New Roman" w:hAnsi="Times New Roman" w:cs="Times New Roman"/>
          <w:bCs/>
          <w:sz w:val="24"/>
          <w:szCs w:val="24"/>
        </w:rPr>
        <w:t xml:space="preserve">need to </w:t>
      </w:r>
      <w:r w:rsidR="005260E8" w:rsidRPr="00E52A5D">
        <w:rPr>
          <w:rFonts w:ascii="Times New Roman" w:hAnsi="Times New Roman" w:cs="Times New Roman"/>
          <w:bCs/>
          <w:sz w:val="24"/>
          <w:szCs w:val="24"/>
        </w:rPr>
        <w:t xml:space="preserve">share journal entries in other </w:t>
      </w:r>
      <w:r w:rsidR="00413F45" w:rsidRPr="00E52A5D">
        <w:rPr>
          <w:rFonts w:ascii="Times New Roman" w:hAnsi="Times New Roman" w:cs="Times New Roman"/>
          <w:bCs/>
          <w:sz w:val="24"/>
          <w:szCs w:val="24"/>
        </w:rPr>
        <w:t xml:space="preserve">yet to be discovered or created </w:t>
      </w:r>
      <w:r w:rsidR="005260E8" w:rsidRPr="00E52A5D">
        <w:rPr>
          <w:rFonts w:ascii="Times New Roman" w:hAnsi="Times New Roman" w:cs="Times New Roman"/>
          <w:bCs/>
          <w:sz w:val="24"/>
          <w:szCs w:val="24"/>
        </w:rPr>
        <w:t xml:space="preserve">ways. </w:t>
      </w:r>
      <w:r w:rsidR="00B41653" w:rsidRPr="00E52A5D">
        <w:rPr>
          <w:rFonts w:ascii="Times New Roman" w:hAnsi="Times New Roman" w:cs="Times New Roman"/>
          <w:bCs/>
          <w:sz w:val="24"/>
          <w:szCs w:val="24"/>
        </w:rPr>
        <w:br w:type="page"/>
      </w:r>
    </w:p>
    <w:p w:rsidR="00B41653" w:rsidRDefault="00B41653" w:rsidP="00B41653">
      <w:pPr>
        <w:spacing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rsidR="00B41653" w:rsidRPr="00B41653" w:rsidRDefault="00B41653" w:rsidP="00B41653">
      <w:pPr>
        <w:pStyle w:val="NoSpacing"/>
        <w:rPr>
          <w:rFonts w:ascii="Times New Roman" w:hAnsi="Times New Roman" w:cs="Times New Roman"/>
          <w:i/>
          <w:sz w:val="24"/>
          <w:szCs w:val="24"/>
        </w:rPr>
      </w:pPr>
      <w:r w:rsidRPr="00B41653">
        <w:rPr>
          <w:rFonts w:ascii="Times New Roman" w:hAnsi="Times New Roman" w:cs="Times New Roman"/>
          <w:sz w:val="24"/>
          <w:szCs w:val="24"/>
        </w:rPr>
        <w:t>Ghay</w:t>
      </w:r>
      <w:r>
        <w:rPr>
          <w:rFonts w:ascii="Times New Roman" w:hAnsi="Times New Roman" w:cs="Times New Roman"/>
          <w:sz w:val="24"/>
          <w:szCs w:val="24"/>
        </w:rPr>
        <w:t>e, T.</w:t>
      </w:r>
      <w:r w:rsidRPr="00B41653">
        <w:rPr>
          <w:rFonts w:ascii="Times New Roman" w:hAnsi="Times New Roman" w:cs="Times New Roman"/>
          <w:sz w:val="24"/>
          <w:szCs w:val="24"/>
        </w:rPr>
        <w:t xml:space="preserve"> (2011). </w:t>
      </w:r>
      <w:r w:rsidRPr="00B41653">
        <w:rPr>
          <w:rFonts w:ascii="Times New Roman" w:hAnsi="Times New Roman" w:cs="Times New Roman"/>
          <w:i/>
          <w:sz w:val="24"/>
          <w:szCs w:val="24"/>
        </w:rPr>
        <w:t>Teaching and learning through reflective practice: A practical guide for</w:t>
      </w:r>
    </w:p>
    <w:p w:rsidR="00B41653" w:rsidRDefault="00B41653" w:rsidP="002D7B02">
      <w:pPr>
        <w:pStyle w:val="NoSpacing"/>
        <w:rPr>
          <w:rFonts w:ascii="Times New Roman" w:hAnsi="Times New Roman" w:cs="Times New Roman"/>
          <w:sz w:val="24"/>
          <w:szCs w:val="24"/>
        </w:rPr>
      </w:pPr>
      <w:r w:rsidRPr="00B41653">
        <w:rPr>
          <w:rFonts w:ascii="Times New Roman" w:hAnsi="Times New Roman" w:cs="Times New Roman"/>
          <w:i/>
          <w:sz w:val="24"/>
          <w:szCs w:val="24"/>
        </w:rPr>
        <w:tab/>
        <w:t>positive action, 2nd Edition</w:t>
      </w:r>
      <w:r w:rsidRPr="00B41653">
        <w:rPr>
          <w:rFonts w:ascii="Times New Roman" w:hAnsi="Times New Roman" w:cs="Times New Roman"/>
          <w:sz w:val="24"/>
          <w:szCs w:val="24"/>
        </w:rPr>
        <w:t>.  Routledge, pp. 13-126.</w:t>
      </w:r>
    </w:p>
    <w:p w:rsidR="002D7B02" w:rsidRDefault="002D7B02" w:rsidP="002D7B02">
      <w:pPr>
        <w:pStyle w:val="NoSpacing"/>
        <w:rPr>
          <w:rFonts w:ascii="Times New Roman" w:hAnsi="Times New Roman" w:cs="Times New Roman"/>
          <w:sz w:val="24"/>
          <w:szCs w:val="24"/>
        </w:rPr>
      </w:pPr>
    </w:p>
    <w:p w:rsidR="002D7B02" w:rsidRPr="002D7B02" w:rsidRDefault="002D7B02" w:rsidP="002D7B02">
      <w:pPr>
        <w:pStyle w:val="NoSpacing"/>
        <w:rPr>
          <w:rFonts w:ascii="Times New Roman" w:hAnsi="Times New Roman" w:cs="Times New Roman"/>
          <w:sz w:val="24"/>
          <w:szCs w:val="24"/>
        </w:rPr>
      </w:pPr>
    </w:p>
    <w:p w:rsidR="00B41653" w:rsidRPr="00B41653" w:rsidRDefault="00B41653" w:rsidP="00B41653">
      <w:pPr>
        <w:pStyle w:val="NoSpacing"/>
        <w:rPr>
          <w:rFonts w:ascii="Times New Roman" w:hAnsi="Times New Roman" w:cs="Times New Roman"/>
          <w:i/>
          <w:sz w:val="24"/>
          <w:szCs w:val="24"/>
        </w:rPr>
      </w:pPr>
      <w:r w:rsidRPr="00B41653">
        <w:rPr>
          <w:rFonts w:ascii="Times New Roman" w:hAnsi="Times New Roman" w:cs="Times New Roman"/>
          <w:sz w:val="24"/>
          <w:szCs w:val="24"/>
        </w:rPr>
        <w:t xml:space="preserve">McIntosh, P. (2010). </w:t>
      </w:r>
      <w:r w:rsidRPr="00B41653">
        <w:rPr>
          <w:rFonts w:ascii="Times New Roman" w:hAnsi="Times New Roman" w:cs="Times New Roman"/>
          <w:i/>
          <w:sz w:val="24"/>
          <w:szCs w:val="24"/>
        </w:rPr>
        <w:t>Action research and reflective practice: Creative and visual methods to</w:t>
      </w:r>
    </w:p>
    <w:p w:rsidR="00B41653" w:rsidRPr="00B41653" w:rsidRDefault="00B41653" w:rsidP="00B41653">
      <w:pPr>
        <w:pStyle w:val="NoSpacing"/>
        <w:ind w:firstLine="720"/>
        <w:rPr>
          <w:rFonts w:ascii="Times New Roman" w:hAnsi="Times New Roman" w:cs="Times New Roman"/>
          <w:sz w:val="24"/>
          <w:szCs w:val="24"/>
        </w:rPr>
      </w:pPr>
      <w:r w:rsidRPr="00B41653">
        <w:rPr>
          <w:rFonts w:ascii="Times New Roman" w:hAnsi="Times New Roman" w:cs="Times New Roman"/>
          <w:i/>
          <w:sz w:val="24"/>
          <w:szCs w:val="24"/>
        </w:rPr>
        <w:t>facilitate reflection and learning</w:t>
      </w:r>
      <w:r w:rsidRPr="00B41653">
        <w:rPr>
          <w:rFonts w:ascii="Times New Roman" w:hAnsi="Times New Roman" w:cs="Times New Roman"/>
          <w:sz w:val="24"/>
          <w:szCs w:val="24"/>
        </w:rPr>
        <w:t>.  Routledge, pp. 90-147.</w:t>
      </w:r>
    </w:p>
    <w:p w:rsidR="00CE11EB" w:rsidRDefault="00CE11EB" w:rsidP="001167C1">
      <w:pPr>
        <w:spacing w:line="480" w:lineRule="auto"/>
        <w:ind w:firstLine="720"/>
        <w:rPr>
          <w:rFonts w:ascii="Times New Roman" w:hAnsi="Times New Roman" w:cs="Times New Roman"/>
        </w:rPr>
      </w:pPr>
    </w:p>
    <w:p w:rsidR="00CE11EB" w:rsidRDefault="00CE11EB" w:rsidP="001167C1">
      <w:pPr>
        <w:spacing w:line="480" w:lineRule="auto"/>
        <w:ind w:firstLine="720"/>
        <w:rPr>
          <w:rFonts w:ascii="Times New Roman" w:hAnsi="Times New Roman" w:cs="Times New Roman"/>
        </w:rPr>
      </w:pPr>
    </w:p>
    <w:p w:rsidR="008A54BA" w:rsidRPr="00A86126" w:rsidRDefault="008A54BA" w:rsidP="008A54BA">
      <w:pPr>
        <w:spacing w:line="480" w:lineRule="auto"/>
        <w:rPr>
          <w:rFonts w:ascii="Times New Roman" w:hAnsi="Times New Roman" w:cs="Times New Roman"/>
        </w:rPr>
      </w:pPr>
    </w:p>
    <w:sectPr w:rsidR="008A54BA" w:rsidRPr="00A8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DC"/>
    <w:rsid w:val="00000B38"/>
    <w:rsid w:val="00000DE7"/>
    <w:rsid w:val="00003075"/>
    <w:rsid w:val="000037F2"/>
    <w:rsid w:val="000042AC"/>
    <w:rsid w:val="000067DA"/>
    <w:rsid w:val="00014745"/>
    <w:rsid w:val="000161E3"/>
    <w:rsid w:val="00022AC5"/>
    <w:rsid w:val="00022AE7"/>
    <w:rsid w:val="00023193"/>
    <w:rsid w:val="000232B8"/>
    <w:rsid w:val="00024BF8"/>
    <w:rsid w:val="00024DEF"/>
    <w:rsid w:val="00026D8C"/>
    <w:rsid w:val="0003048C"/>
    <w:rsid w:val="00033237"/>
    <w:rsid w:val="0003525D"/>
    <w:rsid w:val="00035B09"/>
    <w:rsid w:val="0003627E"/>
    <w:rsid w:val="000365D3"/>
    <w:rsid w:val="000377FD"/>
    <w:rsid w:val="00037B71"/>
    <w:rsid w:val="0004067A"/>
    <w:rsid w:val="000409AF"/>
    <w:rsid w:val="00042FA0"/>
    <w:rsid w:val="00043F9E"/>
    <w:rsid w:val="000459AB"/>
    <w:rsid w:val="00046C4E"/>
    <w:rsid w:val="00047900"/>
    <w:rsid w:val="00051B93"/>
    <w:rsid w:val="000526B3"/>
    <w:rsid w:val="0005329A"/>
    <w:rsid w:val="00054F62"/>
    <w:rsid w:val="00056D49"/>
    <w:rsid w:val="000575F5"/>
    <w:rsid w:val="00062B65"/>
    <w:rsid w:val="00063D1C"/>
    <w:rsid w:val="00063F77"/>
    <w:rsid w:val="0006487D"/>
    <w:rsid w:val="0006615D"/>
    <w:rsid w:val="00071E71"/>
    <w:rsid w:val="00072C04"/>
    <w:rsid w:val="00073F9A"/>
    <w:rsid w:val="00076166"/>
    <w:rsid w:val="0008079B"/>
    <w:rsid w:val="00083E9A"/>
    <w:rsid w:val="000849B2"/>
    <w:rsid w:val="00085075"/>
    <w:rsid w:val="000850B2"/>
    <w:rsid w:val="00087E29"/>
    <w:rsid w:val="00091337"/>
    <w:rsid w:val="00092726"/>
    <w:rsid w:val="000929F6"/>
    <w:rsid w:val="000A030C"/>
    <w:rsid w:val="000A1BB7"/>
    <w:rsid w:val="000A32E1"/>
    <w:rsid w:val="000A3A46"/>
    <w:rsid w:val="000A3D20"/>
    <w:rsid w:val="000A461C"/>
    <w:rsid w:val="000A68A6"/>
    <w:rsid w:val="000A7527"/>
    <w:rsid w:val="000B1217"/>
    <w:rsid w:val="000B2F98"/>
    <w:rsid w:val="000B3E0B"/>
    <w:rsid w:val="000C3A50"/>
    <w:rsid w:val="000C4D76"/>
    <w:rsid w:val="000D2895"/>
    <w:rsid w:val="000D2EAE"/>
    <w:rsid w:val="000D2F63"/>
    <w:rsid w:val="000E0198"/>
    <w:rsid w:val="000E0E3D"/>
    <w:rsid w:val="000E240C"/>
    <w:rsid w:val="000E2470"/>
    <w:rsid w:val="000E448D"/>
    <w:rsid w:val="000E4EA6"/>
    <w:rsid w:val="000E5520"/>
    <w:rsid w:val="000E70A7"/>
    <w:rsid w:val="000E717C"/>
    <w:rsid w:val="000F2E74"/>
    <w:rsid w:val="000F378C"/>
    <w:rsid w:val="000F3E1C"/>
    <w:rsid w:val="000F5691"/>
    <w:rsid w:val="000F6790"/>
    <w:rsid w:val="000F6EFD"/>
    <w:rsid w:val="00100B9F"/>
    <w:rsid w:val="001012F6"/>
    <w:rsid w:val="00101E5D"/>
    <w:rsid w:val="0010335B"/>
    <w:rsid w:val="00105C43"/>
    <w:rsid w:val="00110BA4"/>
    <w:rsid w:val="0011180F"/>
    <w:rsid w:val="00112DA1"/>
    <w:rsid w:val="00112E8B"/>
    <w:rsid w:val="00113882"/>
    <w:rsid w:val="001140C2"/>
    <w:rsid w:val="001142C0"/>
    <w:rsid w:val="001167C1"/>
    <w:rsid w:val="00121C00"/>
    <w:rsid w:val="00121ED4"/>
    <w:rsid w:val="00125F1D"/>
    <w:rsid w:val="00127124"/>
    <w:rsid w:val="00127FB2"/>
    <w:rsid w:val="00132FE7"/>
    <w:rsid w:val="00133236"/>
    <w:rsid w:val="00134974"/>
    <w:rsid w:val="0013795C"/>
    <w:rsid w:val="00142AC4"/>
    <w:rsid w:val="00143E92"/>
    <w:rsid w:val="00144FD7"/>
    <w:rsid w:val="0014531A"/>
    <w:rsid w:val="00145855"/>
    <w:rsid w:val="001465AF"/>
    <w:rsid w:val="00150150"/>
    <w:rsid w:val="00151246"/>
    <w:rsid w:val="00151511"/>
    <w:rsid w:val="001515DA"/>
    <w:rsid w:val="00151643"/>
    <w:rsid w:val="00151FF8"/>
    <w:rsid w:val="00152229"/>
    <w:rsid w:val="00154D89"/>
    <w:rsid w:val="001555C5"/>
    <w:rsid w:val="001569AA"/>
    <w:rsid w:val="0015779E"/>
    <w:rsid w:val="001628B7"/>
    <w:rsid w:val="001629D9"/>
    <w:rsid w:val="00163E5C"/>
    <w:rsid w:val="00165041"/>
    <w:rsid w:val="0016704C"/>
    <w:rsid w:val="00167060"/>
    <w:rsid w:val="00171142"/>
    <w:rsid w:val="00173E53"/>
    <w:rsid w:val="00174771"/>
    <w:rsid w:val="001747B1"/>
    <w:rsid w:val="00177154"/>
    <w:rsid w:val="00182111"/>
    <w:rsid w:val="00185C42"/>
    <w:rsid w:val="001862BD"/>
    <w:rsid w:val="001866A6"/>
    <w:rsid w:val="00186CA8"/>
    <w:rsid w:val="001902C2"/>
    <w:rsid w:val="00194E62"/>
    <w:rsid w:val="00195913"/>
    <w:rsid w:val="001A0130"/>
    <w:rsid w:val="001A3433"/>
    <w:rsid w:val="001A3A4F"/>
    <w:rsid w:val="001A5591"/>
    <w:rsid w:val="001B191F"/>
    <w:rsid w:val="001B4C8E"/>
    <w:rsid w:val="001B5117"/>
    <w:rsid w:val="001B79B9"/>
    <w:rsid w:val="001C1D13"/>
    <w:rsid w:val="001C35AF"/>
    <w:rsid w:val="001C3CFF"/>
    <w:rsid w:val="001C4951"/>
    <w:rsid w:val="001C4FD1"/>
    <w:rsid w:val="001C5C56"/>
    <w:rsid w:val="001C5CAD"/>
    <w:rsid w:val="001C5E49"/>
    <w:rsid w:val="001D2F9E"/>
    <w:rsid w:val="001D3810"/>
    <w:rsid w:val="001D3E66"/>
    <w:rsid w:val="001D4C85"/>
    <w:rsid w:val="001D4F51"/>
    <w:rsid w:val="001D509F"/>
    <w:rsid w:val="001D6A07"/>
    <w:rsid w:val="001D6D41"/>
    <w:rsid w:val="001E2A2D"/>
    <w:rsid w:val="001E3914"/>
    <w:rsid w:val="001E39E4"/>
    <w:rsid w:val="001F4EB0"/>
    <w:rsid w:val="00202C38"/>
    <w:rsid w:val="00203881"/>
    <w:rsid w:val="00206CC8"/>
    <w:rsid w:val="00210099"/>
    <w:rsid w:val="00220392"/>
    <w:rsid w:val="002219CD"/>
    <w:rsid w:val="00230223"/>
    <w:rsid w:val="00230778"/>
    <w:rsid w:val="00230ECF"/>
    <w:rsid w:val="002374D0"/>
    <w:rsid w:val="0023768E"/>
    <w:rsid w:val="002451BA"/>
    <w:rsid w:val="002453D6"/>
    <w:rsid w:val="00252256"/>
    <w:rsid w:val="002535EB"/>
    <w:rsid w:val="0025405D"/>
    <w:rsid w:val="0026134E"/>
    <w:rsid w:val="002618F0"/>
    <w:rsid w:val="002625F1"/>
    <w:rsid w:val="00263860"/>
    <w:rsid w:val="00266256"/>
    <w:rsid w:val="002673A4"/>
    <w:rsid w:val="00272979"/>
    <w:rsid w:val="002829C6"/>
    <w:rsid w:val="002905D9"/>
    <w:rsid w:val="0029301D"/>
    <w:rsid w:val="00294B71"/>
    <w:rsid w:val="002A02B1"/>
    <w:rsid w:val="002A089C"/>
    <w:rsid w:val="002A27BF"/>
    <w:rsid w:val="002A29A2"/>
    <w:rsid w:val="002A563F"/>
    <w:rsid w:val="002A6422"/>
    <w:rsid w:val="002A6F34"/>
    <w:rsid w:val="002B26C7"/>
    <w:rsid w:val="002B3AC3"/>
    <w:rsid w:val="002B484C"/>
    <w:rsid w:val="002B672F"/>
    <w:rsid w:val="002B7D37"/>
    <w:rsid w:val="002C2A4F"/>
    <w:rsid w:val="002C5EFC"/>
    <w:rsid w:val="002D0C5A"/>
    <w:rsid w:val="002D0FEA"/>
    <w:rsid w:val="002D1C60"/>
    <w:rsid w:val="002D302F"/>
    <w:rsid w:val="002D4628"/>
    <w:rsid w:val="002D5E17"/>
    <w:rsid w:val="002D6A40"/>
    <w:rsid w:val="002D6C2B"/>
    <w:rsid w:val="002D7B02"/>
    <w:rsid w:val="002E1112"/>
    <w:rsid w:val="002E1317"/>
    <w:rsid w:val="002E2453"/>
    <w:rsid w:val="002E2AC6"/>
    <w:rsid w:val="002E5887"/>
    <w:rsid w:val="002F02CE"/>
    <w:rsid w:val="002F0C67"/>
    <w:rsid w:val="002F17B5"/>
    <w:rsid w:val="002F1A60"/>
    <w:rsid w:val="002F204A"/>
    <w:rsid w:val="002F46C1"/>
    <w:rsid w:val="002F4C2E"/>
    <w:rsid w:val="002F4F22"/>
    <w:rsid w:val="002F5F10"/>
    <w:rsid w:val="002F66EA"/>
    <w:rsid w:val="00305B08"/>
    <w:rsid w:val="00306089"/>
    <w:rsid w:val="00306DB9"/>
    <w:rsid w:val="00307AA5"/>
    <w:rsid w:val="00307C3C"/>
    <w:rsid w:val="003114B0"/>
    <w:rsid w:val="00312DB5"/>
    <w:rsid w:val="0031357C"/>
    <w:rsid w:val="00313644"/>
    <w:rsid w:val="00316D7F"/>
    <w:rsid w:val="003172B5"/>
    <w:rsid w:val="00324BDA"/>
    <w:rsid w:val="003266E6"/>
    <w:rsid w:val="00327F42"/>
    <w:rsid w:val="003327C1"/>
    <w:rsid w:val="00332976"/>
    <w:rsid w:val="00341201"/>
    <w:rsid w:val="00342E33"/>
    <w:rsid w:val="003448FE"/>
    <w:rsid w:val="003467D6"/>
    <w:rsid w:val="00346B93"/>
    <w:rsid w:val="00350EE4"/>
    <w:rsid w:val="00356887"/>
    <w:rsid w:val="00360126"/>
    <w:rsid w:val="003606F0"/>
    <w:rsid w:val="00363320"/>
    <w:rsid w:val="00365B2F"/>
    <w:rsid w:val="003701EC"/>
    <w:rsid w:val="00372CA7"/>
    <w:rsid w:val="00374421"/>
    <w:rsid w:val="00374720"/>
    <w:rsid w:val="003750A1"/>
    <w:rsid w:val="0037548B"/>
    <w:rsid w:val="003764D6"/>
    <w:rsid w:val="00376B83"/>
    <w:rsid w:val="003826D2"/>
    <w:rsid w:val="00382DC4"/>
    <w:rsid w:val="00384498"/>
    <w:rsid w:val="003863BC"/>
    <w:rsid w:val="003927E5"/>
    <w:rsid w:val="00392D07"/>
    <w:rsid w:val="0039488D"/>
    <w:rsid w:val="003A629C"/>
    <w:rsid w:val="003B160F"/>
    <w:rsid w:val="003B1A54"/>
    <w:rsid w:val="003B420E"/>
    <w:rsid w:val="003C06C4"/>
    <w:rsid w:val="003C186A"/>
    <w:rsid w:val="003C38BD"/>
    <w:rsid w:val="003C5252"/>
    <w:rsid w:val="003C545B"/>
    <w:rsid w:val="003C5780"/>
    <w:rsid w:val="003C62D7"/>
    <w:rsid w:val="003C6C20"/>
    <w:rsid w:val="003C78AF"/>
    <w:rsid w:val="003D09DE"/>
    <w:rsid w:val="003D4182"/>
    <w:rsid w:val="003D4747"/>
    <w:rsid w:val="003D4C28"/>
    <w:rsid w:val="003D73BA"/>
    <w:rsid w:val="003E3A79"/>
    <w:rsid w:val="003E6543"/>
    <w:rsid w:val="003E67F2"/>
    <w:rsid w:val="003E6F51"/>
    <w:rsid w:val="003E6FB2"/>
    <w:rsid w:val="003F262D"/>
    <w:rsid w:val="003F3397"/>
    <w:rsid w:val="003F5058"/>
    <w:rsid w:val="003F5071"/>
    <w:rsid w:val="003F5C4B"/>
    <w:rsid w:val="003F69AF"/>
    <w:rsid w:val="003F722C"/>
    <w:rsid w:val="00401012"/>
    <w:rsid w:val="00402ACA"/>
    <w:rsid w:val="00403495"/>
    <w:rsid w:val="0040480B"/>
    <w:rsid w:val="004049AE"/>
    <w:rsid w:val="00410395"/>
    <w:rsid w:val="0041132E"/>
    <w:rsid w:val="004136AE"/>
    <w:rsid w:val="00413F45"/>
    <w:rsid w:val="00414FA5"/>
    <w:rsid w:val="00416AAE"/>
    <w:rsid w:val="00417C62"/>
    <w:rsid w:val="004208B3"/>
    <w:rsid w:val="0042213D"/>
    <w:rsid w:val="00424833"/>
    <w:rsid w:val="00426FB7"/>
    <w:rsid w:val="00430E99"/>
    <w:rsid w:val="004318E1"/>
    <w:rsid w:val="004324B7"/>
    <w:rsid w:val="0043360C"/>
    <w:rsid w:val="004353A4"/>
    <w:rsid w:val="00436E05"/>
    <w:rsid w:val="004418A3"/>
    <w:rsid w:val="00442C40"/>
    <w:rsid w:val="004441D5"/>
    <w:rsid w:val="00451A32"/>
    <w:rsid w:val="00451B8F"/>
    <w:rsid w:val="00457912"/>
    <w:rsid w:val="004600F5"/>
    <w:rsid w:val="00462DCB"/>
    <w:rsid w:val="0046361E"/>
    <w:rsid w:val="004650B6"/>
    <w:rsid w:val="00466DEF"/>
    <w:rsid w:val="00467963"/>
    <w:rsid w:val="00470986"/>
    <w:rsid w:val="00473BBB"/>
    <w:rsid w:val="00475316"/>
    <w:rsid w:val="0047637C"/>
    <w:rsid w:val="0048017D"/>
    <w:rsid w:val="00480954"/>
    <w:rsid w:val="00483235"/>
    <w:rsid w:val="00484DF0"/>
    <w:rsid w:val="00485F6A"/>
    <w:rsid w:val="00487EC0"/>
    <w:rsid w:val="004903C8"/>
    <w:rsid w:val="0049280B"/>
    <w:rsid w:val="0049333C"/>
    <w:rsid w:val="004939C5"/>
    <w:rsid w:val="004939F8"/>
    <w:rsid w:val="00496316"/>
    <w:rsid w:val="004A1EC0"/>
    <w:rsid w:val="004A2C46"/>
    <w:rsid w:val="004A2FB0"/>
    <w:rsid w:val="004A3196"/>
    <w:rsid w:val="004A3349"/>
    <w:rsid w:val="004A3AB0"/>
    <w:rsid w:val="004A5A19"/>
    <w:rsid w:val="004A7219"/>
    <w:rsid w:val="004A789E"/>
    <w:rsid w:val="004B0E48"/>
    <w:rsid w:val="004B3811"/>
    <w:rsid w:val="004B5BA6"/>
    <w:rsid w:val="004B739E"/>
    <w:rsid w:val="004B7EFF"/>
    <w:rsid w:val="004C0A2F"/>
    <w:rsid w:val="004C432A"/>
    <w:rsid w:val="004C54C6"/>
    <w:rsid w:val="004C64E8"/>
    <w:rsid w:val="004C6D7F"/>
    <w:rsid w:val="004C72BB"/>
    <w:rsid w:val="004C74E9"/>
    <w:rsid w:val="004C7871"/>
    <w:rsid w:val="004D2E5C"/>
    <w:rsid w:val="004D3D31"/>
    <w:rsid w:val="004D5617"/>
    <w:rsid w:val="004E157C"/>
    <w:rsid w:val="004E3D79"/>
    <w:rsid w:val="004E3EFD"/>
    <w:rsid w:val="004E47FE"/>
    <w:rsid w:val="004E4A71"/>
    <w:rsid w:val="004E4CB8"/>
    <w:rsid w:val="004F053F"/>
    <w:rsid w:val="004F12D1"/>
    <w:rsid w:val="004F3442"/>
    <w:rsid w:val="004F5F80"/>
    <w:rsid w:val="004F6BFD"/>
    <w:rsid w:val="0050124A"/>
    <w:rsid w:val="0050182B"/>
    <w:rsid w:val="00502007"/>
    <w:rsid w:val="00502047"/>
    <w:rsid w:val="00502BD7"/>
    <w:rsid w:val="00502D68"/>
    <w:rsid w:val="00503FF6"/>
    <w:rsid w:val="0050404E"/>
    <w:rsid w:val="005048BD"/>
    <w:rsid w:val="00504FD4"/>
    <w:rsid w:val="005050C3"/>
    <w:rsid w:val="00505C8A"/>
    <w:rsid w:val="005078F0"/>
    <w:rsid w:val="0051151A"/>
    <w:rsid w:val="0051392B"/>
    <w:rsid w:val="005139B1"/>
    <w:rsid w:val="00515E6B"/>
    <w:rsid w:val="00516AA0"/>
    <w:rsid w:val="00524110"/>
    <w:rsid w:val="00525192"/>
    <w:rsid w:val="005260E8"/>
    <w:rsid w:val="005269F5"/>
    <w:rsid w:val="00526F8C"/>
    <w:rsid w:val="00532AD5"/>
    <w:rsid w:val="00533F9B"/>
    <w:rsid w:val="0053567A"/>
    <w:rsid w:val="00537170"/>
    <w:rsid w:val="00542655"/>
    <w:rsid w:val="00544FB4"/>
    <w:rsid w:val="00547DBA"/>
    <w:rsid w:val="005505F1"/>
    <w:rsid w:val="005509D5"/>
    <w:rsid w:val="00552905"/>
    <w:rsid w:val="00554AE7"/>
    <w:rsid w:val="00560083"/>
    <w:rsid w:val="00560DE6"/>
    <w:rsid w:val="00560F50"/>
    <w:rsid w:val="00562747"/>
    <w:rsid w:val="0056320E"/>
    <w:rsid w:val="00564F9E"/>
    <w:rsid w:val="00565606"/>
    <w:rsid w:val="005669DB"/>
    <w:rsid w:val="00566BB1"/>
    <w:rsid w:val="005771EB"/>
    <w:rsid w:val="00577CC8"/>
    <w:rsid w:val="00577D16"/>
    <w:rsid w:val="005822A9"/>
    <w:rsid w:val="0058430E"/>
    <w:rsid w:val="00585F61"/>
    <w:rsid w:val="0058667D"/>
    <w:rsid w:val="00586AF1"/>
    <w:rsid w:val="00586B10"/>
    <w:rsid w:val="0058733E"/>
    <w:rsid w:val="0059109A"/>
    <w:rsid w:val="00593A48"/>
    <w:rsid w:val="005A3459"/>
    <w:rsid w:val="005A4F28"/>
    <w:rsid w:val="005B1576"/>
    <w:rsid w:val="005B23F3"/>
    <w:rsid w:val="005B53FB"/>
    <w:rsid w:val="005B5699"/>
    <w:rsid w:val="005B69EA"/>
    <w:rsid w:val="005B7A8B"/>
    <w:rsid w:val="005C3CFE"/>
    <w:rsid w:val="005C4390"/>
    <w:rsid w:val="005C5300"/>
    <w:rsid w:val="005C7FA0"/>
    <w:rsid w:val="005D14B4"/>
    <w:rsid w:val="005D4051"/>
    <w:rsid w:val="005D5F7D"/>
    <w:rsid w:val="005D675B"/>
    <w:rsid w:val="005D7648"/>
    <w:rsid w:val="005E09CE"/>
    <w:rsid w:val="005E187A"/>
    <w:rsid w:val="005E1E17"/>
    <w:rsid w:val="005E2372"/>
    <w:rsid w:val="005E2A70"/>
    <w:rsid w:val="005E728B"/>
    <w:rsid w:val="005F120E"/>
    <w:rsid w:val="005F159C"/>
    <w:rsid w:val="005F5D5D"/>
    <w:rsid w:val="005F5DF5"/>
    <w:rsid w:val="00601E80"/>
    <w:rsid w:val="006022B7"/>
    <w:rsid w:val="00605358"/>
    <w:rsid w:val="006064F5"/>
    <w:rsid w:val="00606633"/>
    <w:rsid w:val="006074AC"/>
    <w:rsid w:val="00611BCE"/>
    <w:rsid w:val="006137A6"/>
    <w:rsid w:val="006138EF"/>
    <w:rsid w:val="00621CE6"/>
    <w:rsid w:val="00621D3A"/>
    <w:rsid w:val="00622E7F"/>
    <w:rsid w:val="0062549A"/>
    <w:rsid w:val="00635D05"/>
    <w:rsid w:val="00636BBA"/>
    <w:rsid w:val="0064190C"/>
    <w:rsid w:val="00641F18"/>
    <w:rsid w:val="00643D24"/>
    <w:rsid w:val="00644B56"/>
    <w:rsid w:val="00652D5B"/>
    <w:rsid w:val="0065477E"/>
    <w:rsid w:val="006557F3"/>
    <w:rsid w:val="00655C9A"/>
    <w:rsid w:val="00657CDC"/>
    <w:rsid w:val="00661B48"/>
    <w:rsid w:val="00664867"/>
    <w:rsid w:val="00665067"/>
    <w:rsid w:val="00665CFA"/>
    <w:rsid w:val="006704BC"/>
    <w:rsid w:val="00673664"/>
    <w:rsid w:val="00674122"/>
    <w:rsid w:val="00675023"/>
    <w:rsid w:val="00676BBC"/>
    <w:rsid w:val="006778D0"/>
    <w:rsid w:val="006778FA"/>
    <w:rsid w:val="0068145A"/>
    <w:rsid w:val="00684A2D"/>
    <w:rsid w:val="00685C80"/>
    <w:rsid w:val="0068623B"/>
    <w:rsid w:val="00686277"/>
    <w:rsid w:val="00686F0B"/>
    <w:rsid w:val="006917CB"/>
    <w:rsid w:val="00692085"/>
    <w:rsid w:val="00692F68"/>
    <w:rsid w:val="00694B29"/>
    <w:rsid w:val="00696693"/>
    <w:rsid w:val="006A262B"/>
    <w:rsid w:val="006A39C8"/>
    <w:rsid w:val="006A518C"/>
    <w:rsid w:val="006A59D6"/>
    <w:rsid w:val="006A5BF2"/>
    <w:rsid w:val="006B33BA"/>
    <w:rsid w:val="006C32CC"/>
    <w:rsid w:val="006C3B11"/>
    <w:rsid w:val="006C5B8D"/>
    <w:rsid w:val="006C682C"/>
    <w:rsid w:val="006C7095"/>
    <w:rsid w:val="006D3190"/>
    <w:rsid w:val="006E153E"/>
    <w:rsid w:val="006E38D8"/>
    <w:rsid w:val="006E54E1"/>
    <w:rsid w:val="006E55BB"/>
    <w:rsid w:val="006F2162"/>
    <w:rsid w:val="006F5F0D"/>
    <w:rsid w:val="007030B8"/>
    <w:rsid w:val="007031D4"/>
    <w:rsid w:val="00704F9E"/>
    <w:rsid w:val="00707134"/>
    <w:rsid w:val="007105B5"/>
    <w:rsid w:val="00710D20"/>
    <w:rsid w:val="00711B2C"/>
    <w:rsid w:val="00711CA7"/>
    <w:rsid w:val="00712559"/>
    <w:rsid w:val="00712E71"/>
    <w:rsid w:val="007130E0"/>
    <w:rsid w:val="00713EE9"/>
    <w:rsid w:val="00714F01"/>
    <w:rsid w:val="0071571F"/>
    <w:rsid w:val="007206A7"/>
    <w:rsid w:val="00722CD4"/>
    <w:rsid w:val="00722DDF"/>
    <w:rsid w:val="00724C61"/>
    <w:rsid w:val="00726017"/>
    <w:rsid w:val="0072622A"/>
    <w:rsid w:val="00726ECB"/>
    <w:rsid w:val="00731F8C"/>
    <w:rsid w:val="007329C1"/>
    <w:rsid w:val="00733620"/>
    <w:rsid w:val="0073558D"/>
    <w:rsid w:val="00736DC5"/>
    <w:rsid w:val="00737C41"/>
    <w:rsid w:val="00740211"/>
    <w:rsid w:val="00741EE4"/>
    <w:rsid w:val="00742443"/>
    <w:rsid w:val="00744898"/>
    <w:rsid w:val="00745BA2"/>
    <w:rsid w:val="0074628E"/>
    <w:rsid w:val="00746CC0"/>
    <w:rsid w:val="00751613"/>
    <w:rsid w:val="007523F6"/>
    <w:rsid w:val="00753307"/>
    <w:rsid w:val="00756048"/>
    <w:rsid w:val="00756BB7"/>
    <w:rsid w:val="00763912"/>
    <w:rsid w:val="00764178"/>
    <w:rsid w:val="007647BA"/>
    <w:rsid w:val="007668B8"/>
    <w:rsid w:val="00771CD1"/>
    <w:rsid w:val="007746B8"/>
    <w:rsid w:val="00774C78"/>
    <w:rsid w:val="00777208"/>
    <w:rsid w:val="007817A3"/>
    <w:rsid w:val="00781E0A"/>
    <w:rsid w:val="007923F5"/>
    <w:rsid w:val="00793294"/>
    <w:rsid w:val="00793B5C"/>
    <w:rsid w:val="007974F2"/>
    <w:rsid w:val="007A09DF"/>
    <w:rsid w:val="007A319E"/>
    <w:rsid w:val="007A3F7A"/>
    <w:rsid w:val="007A5C47"/>
    <w:rsid w:val="007A65BD"/>
    <w:rsid w:val="007B36B4"/>
    <w:rsid w:val="007B5A20"/>
    <w:rsid w:val="007B5B98"/>
    <w:rsid w:val="007B5D5D"/>
    <w:rsid w:val="007C08EB"/>
    <w:rsid w:val="007C3BAC"/>
    <w:rsid w:val="007C76EF"/>
    <w:rsid w:val="007C7EBA"/>
    <w:rsid w:val="007D2A57"/>
    <w:rsid w:val="007D7347"/>
    <w:rsid w:val="007E2154"/>
    <w:rsid w:val="007E26CB"/>
    <w:rsid w:val="007E3B6A"/>
    <w:rsid w:val="007E700D"/>
    <w:rsid w:val="007E73F9"/>
    <w:rsid w:val="007F093B"/>
    <w:rsid w:val="007F2A61"/>
    <w:rsid w:val="007F4AEB"/>
    <w:rsid w:val="00812EDB"/>
    <w:rsid w:val="00814313"/>
    <w:rsid w:val="00822605"/>
    <w:rsid w:val="00823286"/>
    <w:rsid w:val="00823321"/>
    <w:rsid w:val="00824BCE"/>
    <w:rsid w:val="00831A8B"/>
    <w:rsid w:val="0083239A"/>
    <w:rsid w:val="008330B7"/>
    <w:rsid w:val="00833BA3"/>
    <w:rsid w:val="00833F85"/>
    <w:rsid w:val="0083643E"/>
    <w:rsid w:val="008366CB"/>
    <w:rsid w:val="00843125"/>
    <w:rsid w:val="0084676F"/>
    <w:rsid w:val="008511FB"/>
    <w:rsid w:val="00851FEC"/>
    <w:rsid w:val="008556FA"/>
    <w:rsid w:val="00855ABE"/>
    <w:rsid w:val="00857CAF"/>
    <w:rsid w:val="00861024"/>
    <w:rsid w:val="00862D89"/>
    <w:rsid w:val="00865F02"/>
    <w:rsid w:val="00870A94"/>
    <w:rsid w:val="00871983"/>
    <w:rsid w:val="0087383C"/>
    <w:rsid w:val="00873F39"/>
    <w:rsid w:val="0087596E"/>
    <w:rsid w:val="00875BB4"/>
    <w:rsid w:val="00877039"/>
    <w:rsid w:val="008817CB"/>
    <w:rsid w:val="00883361"/>
    <w:rsid w:val="00884F45"/>
    <w:rsid w:val="008948D8"/>
    <w:rsid w:val="00894A93"/>
    <w:rsid w:val="008A1FE4"/>
    <w:rsid w:val="008A2C51"/>
    <w:rsid w:val="008A3902"/>
    <w:rsid w:val="008A54BA"/>
    <w:rsid w:val="008B0C4D"/>
    <w:rsid w:val="008B0D96"/>
    <w:rsid w:val="008B1CC5"/>
    <w:rsid w:val="008B33BC"/>
    <w:rsid w:val="008B3C8C"/>
    <w:rsid w:val="008B4143"/>
    <w:rsid w:val="008B5BF1"/>
    <w:rsid w:val="008B65C6"/>
    <w:rsid w:val="008B6A4F"/>
    <w:rsid w:val="008B7AA6"/>
    <w:rsid w:val="008C2308"/>
    <w:rsid w:val="008C3843"/>
    <w:rsid w:val="008C4D29"/>
    <w:rsid w:val="008C7055"/>
    <w:rsid w:val="008D0AE6"/>
    <w:rsid w:val="008D1CAC"/>
    <w:rsid w:val="008D22F1"/>
    <w:rsid w:val="008D2312"/>
    <w:rsid w:val="008D3538"/>
    <w:rsid w:val="008D57DD"/>
    <w:rsid w:val="008D7647"/>
    <w:rsid w:val="008D7C3D"/>
    <w:rsid w:val="008E04F1"/>
    <w:rsid w:val="008E400A"/>
    <w:rsid w:val="008E6434"/>
    <w:rsid w:val="008F14E5"/>
    <w:rsid w:val="008F225B"/>
    <w:rsid w:val="008F6F4D"/>
    <w:rsid w:val="008F722E"/>
    <w:rsid w:val="00902FEF"/>
    <w:rsid w:val="00904BB2"/>
    <w:rsid w:val="00906FAD"/>
    <w:rsid w:val="0091025D"/>
    <w:rsid w:val="00912C4A"/>
    <w:rsid w:val="009139C7"/>
    <w:rsid w:val="00916541"/>
    <w:rsid w:val="00916FB2"/>
    <w:rsid w:val="009173CD"/>
    <w:rsid w:val="009178A1"/>
    <w:rsid w:val="00921291"/>
    <w:rsid w:val="00923A80"/>
    <w:rsid w:val="00926C63"/>
    <w:rsid w:val="00927473"/>
    <w:rsid w:val="00932B76"/>
    <w:rsid w:val="00932D71"/>
    <w:rsid w:val="00935E4F"/>
    <w:rsid w:val="009400C8"/>
    <w:rsid w:val="009412C8"/>
    <w:rsid w:val="00941B4A"/>
    <w:rsid w:val="00942D06"/>
    <w:rsid w:val="00943C7D"/>
    <w:rsid w:val="00944285"/>
    <w:rsid w:val="00945FB0"/>
    <w:rsid w:val="00950FA8"/>
    <w:rsid w:val="009521E4"/>
    <w:rsid w:val="009526BB"/>
    <w:rsid w:val="0095424F"/>
    <w:rsid w:val="00954D99"/>
    <w:rsid w:val="00956ECA"/>
    <w:rsid w:val="00957651"/>
    <w:rsid w:val="009619D0"/>
    <w:rsid w:val="0096256B"/>
    <w:rsid w:val="0096384F"/>
    <w:rsid w:val="00963ABC"/>
    <w:rsid w:val="0096664C"/>
    <w:rsid w:val="00970428"/>
    <w:rsid w:val="009711FE"/>
    <w:rsid w:val="0097172C"/>
    <w:rsid w:val="009717FC"/>
    <w:rsid w:val="009721CB"/>
    <w:rsid w:val="00972315"/>
    <w:rsid w:val="00977DF1"/>
    <w:rsid w:val="009804A8"/>
    <w:rsid w:val="00981CF1"/>
    <w:rsid w:val="00986A51"/>
    <w:rsid w:val="00993695"/>
    <w:rsid w:val="00993D90"/>
    <w:rsid w:val="00995435"/>
    <w:rsid w:val="00996121"/>
    <w:rsid w:val="009A015F"/>
    <w:rsid w:val="009A0531"/>
    <w:rsid w:val="009A5228"/>
    <w:rsid w:val="009B13E9"/>
    <w:rsid w:val="009B16BD"/>
    <w:rsid w:val="009B3489"/>
    <w:rsid w:val="009B5244"/>
    <w:rsid w:val="009B52F3"/>
    <w:rsid w:val="009C0431"/>
    <w:rsid w:val="009C1464"/>
    <w:rsid w:val="009C3963"/>
    <w:rsid w:val="009C6BC3"/>
    <w:rsid w:val="009D0731"/>
    <w:rsid w:val="009D53D8"/>
    <w:rsid w:val="009D59A8"/>
    <w:rsid w:val="009E07B9"/>
    <w:rsid w:val="009E0EDF"/>
    <w:rsid w:val="009E4811"/>
    <w:rsid w:val="009E57CE"/>
    <w:rsid w:val="009E61FA"/>
    <w:rsid w:val="009E6C18"/>
    <w:rsid w:val="009F047C"/>
    <w:rsid w:val="009F0BD9"/>
    <w:rsid w:val="009F1674"/>
    <w:rsid w:val="009F4B9D"/>
    <w:rsid w:val="009F4E2F"/>
    <w:rsid w:val="009F59D9"/>
    <w:rsid w:val="009F61B3"/>
    <w:rsid w:val="009F67DD"/>
    <w:rsid w:val="009F7633"/>
    <w:rsid w:val="00A0025F"/>
    <w:rsid w:val="00A00A85"/>
    <w:rsid w:val="00A032B1"/>
    <w:rsid w:val="00A04676"/>
    <w:rsid w:val="00A0511B"/>
    <w:rsid w:val="00A11939"/>
    <w:rsid w:val="00A11ACE"/>
    <w:rsid w:val="00A1794F"/>
    <w:rsid w:val="00A20EF7"/>
    <w:rsid w:val="00A221F8"/>
    <w:rsid w:val="00A22306"/>
    <w:rsid w:val="00A230FC"/>
    <w:rsid w:val="00A23941"/>
    <w:rsid w:val="00A23E63"/>
    <w:rsid w:val="00A25BBF"/>
    <w:rsid w:val="00A2706C"/>
    <w:rsid w:val="00A30D45"/>
    <w:rsid w:val="00A3349E"/>
    <w:rsid w:val="00A33B5A"/>
    <w:rsid w:val="00A349C4"/>
    <w:rsid w:val="00A377AA"/>
    <w:rsid w:val="00A4012C"/>
    <w:rsid w:val="00A41827"/>
    <w:rsid w:val="00A42CB2"/>
    <w:rsid w:val="00A43E68"/>
    <w:rsid w:val="00A45475"/>
    <w:rsid w:val="00A45E5D"/>
    <w:rsid w:val="00A46162"/>
    <w:rsid w:val="00A52F26"/>
    <w:rsid w:val="00A5605F"/>
    <w:rsid w:val="00A566E7"/>
    <w:rsid w:val="00A56D82"/>
    <w:rsid w:val="00A5792D"/>
    <w:rsid w:val="00A62A92"/>
    <w:rsid w:val="00A6736E"/>
    <w:rsid w:val="00A67505"/>
    <w:rsid w:val="00A73863"/>
    <w:rsid w:val="00A76712"/>
    <w:rsid w:val="00A80403"/>
    <w:rsid w:val="00A80CAD"/>
    <w:rsid w:val="00A846E1"/>
    <w:rsid w:val="00A85511"/>
    <w:rsid w:val="00A86126"/>
    <w:rsid w:val="00A90FEF"/>
    <w:rsid w:val="00A915DA"/>
    <w:rsid w:val="00A91A4B"/>
    <w:rsid w:val="00A97B83"/>
    <w:rsid w:val="00AA006A"/>
    <w:rsid w:val="00AA2BCE"/>
    <w:rsid w:val="00AA487B"/>
    <w:rsid w:val="00AA5A4F"/>
    <w:rsid w:val="00AA65DF"/>
    <w:rsid w:val="00AA6F12"/>
    <w:rsid w:val="00AA742D"/>
    <w:rsid w:val="00AB1D69"/>
    <w:rsid w:val="00AB4F43"/>
    <w:rsid w:val="00AB70F0"/>
    <w:rsid w:val="00AC1E01"/>
    <w:rsid w:val="00AC2FBD"/>
    <w:rsid w:val="00AC31E3"/>
    <w:rsid w:val="00AC48E9"/>
    <w:rsid w:val="00AC6B6B"/>
    <w:rsid w:val="00AC767A"/>
    <w:rsid w:val="00AD2206"/>
    <w:rsid w:val="00AD23C7"/>
    <w:rsid w:val="00AD2787"/>
    <w:rsid w:val="00AD2E2A"/>
    <w:rsid w:val="00AD30E1"/>
    <w:rsid w:val="00AD3D01"/>
    <w:rsid w:val="00AD418C"/>
    <w:rsid w:val="00AD5A0B"/>
    <w:rsid w:val="00AD737E"/>
    <w:rsid w:val="00AE0304"/>
    <w:rsid w:val="00AE168F"/>
    <w:rsid w:val="00AE3D42"/>
    <w:rsid w:val="00AE43CB"/>
    <w:rsid w:val="00AF2140"/>
    <w:rsid w:val="00AF41BA"/>
    <w:rsid w:val="00B02E9E"/>
    <w:rsid w:val="00B04FC0"/>
    <w:rsid w:val="00B068A5"/>
    <w:rsid w:val="00B10B2A"/>
    <w:rsid w:val="00B129DA"/>
    <w:rsid w:val="00B134E0"/>
    <w:rsid w:val="00B136AA"/>
    <w:rsid w:val="00B15358"/>
    <w:rsid w:val="00B163C2"/>
    <w:rsid w:val="00B22FB7"/>
    <w:rsid w:val="00B2303C"/>
    <w:rsid w:val="00B27801"/>
    <w:rsid w:val="00B3071B"/>
    <w:rsid w:val="00B33E45"/>
    <w:rsid w:val="00B3563A"/>
    <w:rsid w:val="00B37391"/>
    <w:rsid w:val="00B41653"/>
    <w:rsid w:val="00B43C4B"/>
    <w:rsid w:val="00B441F2"/>
    <w:rsid w:val="00B446E4"/>
    <w:rsid w:val="00B46319"/>
    <w:rsid w:val="00B466DD"/>
    <w:rsid w:val="00B4733E"/>
    <w:rsid w:val="00B47B9B"/>
    <w:rsid w:val="00B50824"/>
    <w:rsid w:val="00B53AC5"/>
    <w:rsid w:val="00B56297"/>
    <w:rsid w:val="00B61607"/>
    <w:rsid w:val="00B63481"/>
    <w:rsid w:val="00B65F8D"/>
    <w:rsid w:val="00B66680"/>
    <w:rsid w:val="00B716A3"/>
    <w:rsid w:val="00B7573B"/>
    <w:rsid w:val="00B77705"/>
    <w:rsid w:val="00B80584"/>
    <w:rsid w:val="00B81B47"/>
    <w:rsid w:val="00B845C4"/>
    <w:rsid w:val="00B86FE2"/>
    <w:rsid w:val="00B9214C"/>
    <w:rsid w:val="00B9247F"/>
    <w:rsid w:val="00B950B8"/>
    <w:rsid w:val="00B956EE"/>
    <w:rsid w:val="00B96078"/>
    <w:rsid w:val="00B97A06"/>
    <w:rsid w:val="00BA1725"/>
    <w:rsid w:val="00BA5B4D"/>
    <w:rsid w:val="00BB0603"/>
    <w:rsid w:val="00BB0853"/>
    <w:rsid w:val="00BB5331"/>
    <w:rsid w:val="00BB79EB"/>
    <w:rsid w:val="00BC0930"/>
    <w:rsid w:val="00BC10E6"/>
    <w:rsid w:val="00BC129E"/>
    <w:rsid w:val="00BC29AA"/>
    <w:rsid w:val="00BC4618"/>
    <w:rsid w:val="00BC4AF5"/>
    <w:rsid w:val="00BD15B3"/>
    <w:rsid w:val="00BD51EC"/>
    <w:rsid w:val="00BD5D51"/>
    <w:rsid w:val="00BD7B8D"/>
    <w:rsid w:val="00BE14D2"/>
    <w:rsid w:val="00BE2944"/>
    <w:rsid w:val="00BE3AA3"/>
    <w:rsid w:val="00BE5712"/>
    <w:rsid w:val="00BE63CB"/>
    <w:rsid w:val="00BE79AF"/>
    <w:rsid w:val="00BF11FB"/>
    <w:rsid w:val="00BF2A68"/>
    <w:rsid w:val="00C06859"/>
    <w:rsid w:val="00C07BC1"/>
    <w:rsid w:val="00C1172C"/>
    <w:rsid w:val="00C1208C"/>
    <w:rsid w:val="00C122EE"/>
    <w:rsid w:val="00C20E5E"/>
    <w:rsid w:val="00C2120D"/>
    <w:rsid w:val="00C21CF9"/>
    <w:rsid w:val="00C24717"/>
    <w:rsid w:val="00C26B6E"/>
    <w:rsid w:val="00C27535"/>
    <w:rsid w:val="00C31E21"/>
    <w:rsid w:val="00C3383F"/>
    <w:rsid w:val="00C3440D"/>
    <w:rsid w:val="00C34C44"/>
    <w:rsid w:val="00C34CC5"/>
    <w:rsid w:val="00C367A1"/>
    <w:rsid w:val="00C36B67"/>
    <w:rsid w:val="00C37F00"/>
    <w:rsid w:val="00C404A6"/>
    <w:rsid w:val="00C40C11"/>
    <w:rsid w:val="00C41FCD"/>
    <w:rsid w:val="00C42997"/>
    <w:rsid w:val="00C4507C"/>
    <w:rsid w:val="00C45A0F"/>
    <w:rsid w:val="00C47186"/>
    <w:rsid w:val="00C51D95"/>
    <w:rsid w:val="00C55900"/>
    <w:rsid w:val="00C57458"/>
    <w:rsid w:val="00C61CFB"/>
    <w:rsid w:val="00C63AAB"/>
    <w:rsid w:val="00C63E0F"/>
    <w:rsid w:val="00C64999"/>
    <w:rsid w:val="00C66B53"/>
    <w:rsid w:val="00C701BA"/>
    <w:rsid w:val="00C715C0"/>
    <w:rsid w:val="00C73FFC"/>
    <w:rsid w:val="00C74327"/>
    <w:rsid w:val="00C743D7"/>
    <w:rsid w:val="00C75A9B"/>
    <w:rsid w:val="00C763C6"/>
    <w:rsid w:val="00C76B09"/>
    <w:rsid w:val="00C771E3"/>
    <w:rsid w:val="00C81C7C"/>
    <w:rsid w:val="00C83F4C"/>
    <w:rsid w:val="00C84F40"/>
    <w:rsid w:val="00C85FBB"/>
    <w:rsid w:val="00C90009"/>
    <w:rsid w:val="00C92088"/>
    <w:rsid w:val="00C96494"/>
    <w:rsid w:val="00C9669A"/>
    <w:rsid w:val="00C968C6"/>
    <w:rsid w:val="00C96D74"/>
    <w:rsid w:val="00CA00E6"/>
    <w:rsid w:val="00CA1D46"/>
    <w:rsid w:val="00CA2B39"/>
    <w:rsid w:val="00CA2CE7"/>
    <w:rsid w:val="00CA362F"/>
    <w:rsid w:val="00CA50F0"/>
    <w:rsid w:val="00CA55D2"/>
    <w:rsid w:val="00CA566E"/>
    <w:rsid w:val="00CA693C"/>
    <w:rsid w:val="00CA6A3A"/>
    <w:rsid w:val="00CB19C7"/>
    <w:rsid w:val="00CB3EFD"/>
    <w:rsid w:val="00CB521E"/>
    <w:rsid w:val="00CB54DC"/>
    <w:rsid w:val="00CB5A62"/>
    <w:rsid w:val="00CC07E5"/>
    <w:rsid w:val="00CC2C75"/>
    <w:rsid w:val="00CC3864"/>
    <w:rsid w:val="00CC3C86"/>
    <w:rsid w:val="00CC674A"/>
    <w:rsid w:val="00CC71F4"/>
    <w:rsid w:val="00CD078C"/>
    <w:rsid w:val="00CD2499"/>
    <w:rsid w:val="00CD2A41"/>
    <w:rsid w:val="00CD3B8B"/>
    <w:rsid w:val="00CD3EC9"/>
    <w:rsid w:val="00CE1041"/>
    <w:rsid w:val="00CE11EB"/>
    <w:rsid w:val="00CE3930"/>
    <w:rsid w:val="00CE551D"/>
    <w:rsid w:val="00CF0D9A"/>
    <w:rsid w:val="00CF2655"/>
    <w:rsid w:val="00CF27D3"/>
    <w:rsid w:val="00CF39FC"/>
    <w:rsid w:val="00D027DF"/>
    <w:rsid w:val="00D06631"/>
    <w:rsid w:val="00D07900"/>
    <w:rsid w:val="00D07C9C"/>
    <w:rsid w:val="00D12283"/>
    <w:rsid w:val="00D14A43"/>
    <w:rsid w:val="00D17EB5"/>
    <w:rsid w:val="00D216D2"/>
    <w:rsid w:val="00D22FF3"/>
    <w:rsid w:val="00D24284"/>
    <w:rsid w:val="00D24A77"/>
    <w:rsid w:val="00D318B4"/>
    <w:rsid w:val="00D32FFB"/>
    <w:rsid w:val="00D36126"/>
    <w:rsid w:val="00D36B17"/>
    <w:rsid w:val="00D404BE"/>
    <w:rsid w:val="00D40B5F"/>
    <w:rsid w:val="00D428F8"/>
    <w:rsid w:val="00D451F4"/>
    <w:rsid w:val="00D4595E"/>
    <w:rsid w:val="00D471A0"/>
    <w:rsid w:val="00D47DE7"/>
    <w:rsid w:val="00D52428"/>
    <w:rsid w:val="00D55735"/>
    <w:rsid w:val="00D6464D"/>
    <w:rsid w:val="00D67D22"/>
    <w:rsid w:val="00D67E9D"/>
    <w:rsid w:val="00D744E5"/>
    <w:rsid w:val="00D81755"/>
    <w:rsid w:val="00D825B2"/>
    <w:rsid w:val="00D825EA"/>
    <w:rsid w:val="00D8520F"/>
    <w:rsid w:val="00D949A0"/>
    <w:rsid w:val="00DA1D43"/>
    <w:rsid w:val="00DA3101"/>
    <w:rsid w:val="00DA3D92"/>
    <w:rsid w:val="00DB0877"/>
    <w:rsid w:val="00DC019E"/>
    <w:rsid w:val="00DC225A"/>
    <w:rsid w:val="00DC2D37"/>
    <w:rsid w:val="00DC6C59"/>
    <w:rsid w:val="00DD0DF8"/>
    <w:rsid w:val="00DD2FE4"/>
    <w:rsid w:val="00DD3398"/>
    <w:rsid w:val="00DD344A"/>
    <w:rsid w:val="00DD3615"/>
    <w:rsid w:val="00DD3AD6"/>
    <w:rsid w:val="00DD3B5B"/>
    <w:rsid w:val="00DD4A55"/>
    <w:rsid w:val="00DE2F1F"/>
    <w:rsid w:val="00DE32B9"/>
    <w:rsid w:val="00DE3DF3"/>
    <w:rsid w:val="00DE5B87"/>
    <w:rsid w:val="00DE776D"/>
    <w:rsid w:val="00DF0864"/>
    <w:rsid w:val="00DF2781"/>
    <w:rsid w:val="00DF4293"/>
    <w:rsid w:val="00DF5E88"/>
    <w:rsid w:val="00DF66BA"/>
    <w:rsid w:val="00E00BC3"/>
    <w:rsid w:val="00E07137"/>
    <w:rsid w:val="00E07D55"/>
    <w:rsid w:val="00E10A72"/>
    <w:rsid w:val="00E10F86"/>
    <w:rsid w:val="00E155B6"/>
    <w:rsid w:val="00E172C2"/>
    <w:rsid w:val="00E235BC"/>
    <w:rsid w:val="00E301E8"/>
    <w:rsid w:val="00E314F9"/>
    <w:rsid w:val="00E31F2E"/>
    <w:rsid w:val="00E32D1B"/>
    <w:rsid w:val="00E33F09"/>
    <w:rsid w:val="00E36FFE"/>
    <w:rsid w:val="00E415E4"/>
    <w:rsid w:val="00E443CD"/>
    <w:rsid w:val="00E463E4"/>
    <w:rsid w:val="00E477F8"/>
    <w:rsid w:val="00E50BCA"/>
    <w:rsid w:val="00E52A5D"/>
    <w:rsid w:val="00E52A8B"/>
    <w:rsid w:val="00E544B8"/>
    <w:rsid w:val="00E63329"/>
    <w:rsid w:val="00E63F36"/>
    <w:rsid w:val="00E71A85"/>
    <w:rsid w:val="00E723FB"/>
    <w:rsid w:val="00E74FBE"/>
    <w:rsid w:val="00E75B97"/>
    <w:rsid w:val="00E7643E"/>
    <w:rsid w:val="00E81951"/>
    <w:rsid w:val="00E820A1"/>
    <w:rsid w:val="00E84F15"/>
    <w:rsid w:val="00E85D0A"/>
    <w:rsid w:val="00E86474"/>
    <w:rsid w:val="00E870AF"/>
    <w:rsid w:val="00E875DC"/>
    <w:rsid w:val="00E87FB8"/>
    <w:rsid w:val="00E909AB"/>
    <w:rsid w:val="00E92401"/>
    <w:rsid w:val="00E92D8E"/>
    <w:rsid w:val="00E93393"/>
    <w:rsid w:val="00E9404C"/>
    <w:rsid w:val="00E9577F"/>
    <w:rsid w:val="00E9629A"/>
    <w:rsid w:val="00E962EB"/>
    <w:rsid w:val="00E966D8"/>
    <w:rsid w:val="00E96931"/>
    <w:rsid w:val="00E979DC"/>
    <w:rsid w:val="00EA4054"/>
    <w:rsid w:val="00EA6EA9"/>
    <w:rsid w:val="00EB0842"/>
    <w:rsid w:val="00EB118A"/>
    <w:rsid w:val="00EB170F"/>
    <w:rsid w:val="00EB1ACB"/>
    <w:rsid w:val="00EB37D7"/>
    <w:rsid w:val="00EB4E09"/>
    <w:rsid w:val="00EB64AF"/>
    <w:rsid w:val="00EC065F"/>
    <w:rsid w:val="00EC068B"/>
    <w:rsid w:val="00EC4BF2"/>
    <w:rsid w:val="00EC58CB"/>
    <w:rsid w:val="00ED1A75"/>
    <w:rsid w:val="00ED216F"/>
    <w:rsid w:val="00ED2DF4"/>
    <w:rsid w:val="00ED3EAD"/>
    <w:rsid w:val="00ED4395"/>
    <w:rsid w:val="00ED6323"/>
    <w:rsid w:val="00ED7986"/>
    <w:rsid w:val="00ED7FAB"/>
    <w:rsid w:val="00EE417A"/>
    <w:rsid w:val="00EE5530"/>
    <w:rsid w:val="00EE585A"/>
    <w:rsid w:val="00EE6AA7"/>
    <w:rsid w:val="00EF2847"/>
    <w:rsid w:val="00EF5585"/>
    <w:rsid w:val="00F01706"/>
    <w:rsid w:val="00F01A72"/>
    <w:rsid w:val="00F0529C"/>
    <w:rsid w:val="00F11029"/>
    <w:rsid w:val="00F13CB8"/>
    <w:rsid w:val="00F147E2"/>
    <w:rsid w:val="00F16F7B"/>
    <w:rsid w:val="00F1733C"/>
    <w:rsid w:val="00F20244"/>
    <w:rsid w:val="00F20741"/>
    <w:rsid w:val="00F21457"/>
    <w:rsid w:val="00F21F1E"/>
    <w:rsid w:val="00F2595A"/>
    <w:rsid w:val="00F31EB6"/>
    <w:rsid w:val="00F40445"/>
    <w:rsid w:val="00F4106B"/>
    <w:rsid w:val="00F41FD3"/>
    <w:rsid w:val="00F448DB"/>
    <w:rsid w:val="00F52502"/>
    <w:rsid w:val="00F52799"/>
    <w:rsid w:val="00F52861"/>
    <w:rsid w:val="00F52EA1"/>
    <w:rsid w:val="00F53534"/>
    <w:rsid w:val="00F56620"/>
    <w:rsid w:val="00F575FE"/>
    <w:rsid w:val="00F60C5C"/>
    <w:rsid w:val="00F6229B"/>
    <w:rsid w:val="00F63694"/>
    <w:rsid w:val="00F64E02"/>
    <w:rsid w:val="00F678A0"/>
    <w:rsid w:val="00F67D37"/>
    <w:rsid w:val="00F72F73"/>
    <w:rsid w:val="00F755D1"/>
    <w:rsid w:val="00F7682F"/>
    <w:rsid w:val="00F76989"/>
    <w:rsid w:val="00F80B71"/>
    <w:rsid w:val="00F81D40"/>
    <w:rsid w:val="00F8235B"/>
    <w:rsid w:val="00F832D8"/>
    <w:rsid w:val="00F84077"/>
    <w:rsid w:val="00F85FE8"/>
    <w:rsid w:val="00F91FDB"/>
    <w:rsid w:val="00F92F63"/>
    <w:rsid w:val="00F941F3"/>
    <w:rsid w:val="00F945E2"/>
    <w:rsid w:val="00F9464F"/>
    <w:rsid w:val="00F955BD"/>
    <w:rsid w:val="00F96E9B"/>
    <w:rsid w:val="00FA52E8"/>
    <w:rsid w:val="00FB0F6A"/>
    <w:rsid w:val="00FB131D"/>
    <w:rsid w:val="00FB344C"/>
    <w:rsid w:val="00FB61E8"/>
    <w:rsid w:val="00FB6FF7"/>
    <w:rsid w:val="00FC12CD"/>
    <w:rsid w:val="00FC17E5"/>
    <w:rsid w:val="00FC337B"/>
    <w:rsid w:val="00FC40A4"/>
    <w:rsid w:val="00FC4EE6"/>
    <w:rsid w:val="00FC7A00"/>
    <w:rsid w:val="00FD4389"/>
    <w:rsid w:val="00FD70B1"/>
    <w:rsid w:val="00FE01B6"/>
    <w:rsid w:val="00FE1741"/>
    <w:rsid w:val="00FE410B"/>
    <w:rsid w:val="00FE54CA"/>
    <w:rsid w:val="00FF1CD9"/>
    <w:rsid w:val="00FF4268"/>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4BA"/>
    <w:rPr>
      <w:color w:val="0000FF" w:themeColor="hyperlink"/>
      <w:u w:val="single"/>
    </w:rPr>
  </w:style>
  <w:style w:type="character" w:styleId="PlaceholderText">
    <w:name w:val="Placeholder Text"/>
    <w:basedOn w:val="DefaultParagraphFont"/>
    <w:uiPriority w:val="99"/>
    <w:semiHidden/>
    <w:rsid w:val="003467D6"/>
    <w:rPr>
      <w:color w:val="808080"/>
    </w:rPr>
  </w:style>
  <w:style w:type="paragraph" w:styleId="NoSpacing">
    <w:name w:val="No Spacing"/>
    <w:uiPriority w:val="1"/>
    <w:qFormat/>
    <w:rsid w:val="00B416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4BA"/>
    <w:rPr>
      <w:color w:val="0000FF" w:themeColor="hyperlink"/>
      <w:u w:val="single"/>
    </w:rPr>
  </w:style>
  <w:style w:type="character" w:styleId="PlaceholderText">
    <w:name w:val="Placeholder Text"/>
    <w:basedOn w:val="DefaultParagraphFont"/>
    <w:uiPriority w:val="99"/>
    <w:semiHidden/>
    <w:rsid w:val="003467D6"/>
    <w:rPr>
      <w:color w:val="808080"/>
    </w:rPr>
  </w:style>
  <w:style w:type="paragraph" w:styleId="NoSpacing">
    <w:name w:val="No Spacing"/>
    <w:uiPriority w:val="1"/>
    <w:qFormat/>
    <w:rsid w:val="00B41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reflectivepractice.weeb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2013-04-24T16:03:00Z</dcterms:created>
  <dcterms:modified xsi:type="dcterms:W3CDTF">2013-04-25T16:59:00Z</dcterms:modified>
</cp:coreProperties>
</file>